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0D" w:rsidRPr="00E25867" w:rsidRDefault="00B97C4F" w:rsidP="00F6360D">
      <w:pPr>
        <w:pBdr>
          <w:top w:val="single" w:sz="4" w:space="31" w:color="auto"/>
        </w:pBdr>
        <w:spacing w:line="240" w:lineRule="atLeast"/>
        <w:ind w:right="-30"/>
        <w:jc w:val="center"/>
        <w:outlineLvl w:val="0"/>
        <w:rPr>
          <w:sz w:val="20"/>
          <w:szCs w:val="20"/>
        </w:rPr>
      </w:pPr>
      <w:r w:rsidRPr="00B97C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486pt;height:9pt;z-index:251658240" o:allowincell="f" strokecolor="white">
            <v:textbox style="mso-next-textbox:#_x0000_s1026">
              <w:txbxContent>
                <w:p w:rsidR="00F6360D" w:rsidRDefault="00F6360D" w:rsidP="00F6360D"/>
              </w:txbxContent>
            </v:textbox>
          </v:shape>
        </w:pict>
      </w:r>
      <w:r w:rsidR="00F6360D" w:rsidRPr="00EE7237">
        <w:rPr>
          <w:sz w:val="20"/>
          <w:szCs w:val="20"/>
        </w:rPr>
        <w:t xml:space="preserve">            </w:t>
      </w:r>
      <w:r w:rsidR="00F6360D" w:rsidRPr="00E25867">
        <w:rPr>
          <w:b/>
          <w:sz w:val="20"/>
          <w:szCs w:val="20"/>
        </w:rPr>
        <w:t>ДОГОВОР ПОСТАВКИ №</w:t>
      </w:r>
      <w:r w:rsidR="00F6360D">
        <w:rPr>
          <w:b/>
          <w:sz w:val="20"/>
          <w:szCs w:val="20"/>
        </w:rPr>
        <w:t xml:space="preserve"> ________/02</w:t>
      </w:r>
    </w:p>
    <w:p w:rsidR="00F6360D" w:rsidRPr="00E25867" w:rsidRDefault="00F6360D" w:rsidP="00F6360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                       </w:t>
      </w:r>
      <w:r w:rsidRPr="00E25867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proofErr w:type="gramStart"/>
      <w:r w:rsidRPr="00E25867">
        <w:rPr>
          <w:sz w:val="20"/>
          <w:szCs w:val="20"/>
        </w:rPr>
        <w:t>г</w:t>
      </w:r>
      <w:proofErr w:type="gramEnd"/>
      <w:r w:rsidRPr="00E25867">
        <w:rPr>
          <w:sz w:val="20"/>
          <w:szCs w:val="20"/>
        </w:rPr>
        <w:t xml:space="preserve">. СЛОНИМ </w:t>
      </w:r>
    </w:p>
    <w:p w:rsidR="00F6360D" w:rsidRPr="00E25867" w:rsidRDefault="00F6360D" w:rsidP="00F6360D">
      <w:pPr>
        <w:pStyle w:val="a3"/>
        <w:ind w:firstLine="900"/>
        <w:rPr>
          <w:sz w:val="20"/>
          <w:szCs w:val="20"/>
        </w:rPr>
      </w:pPr>
    </w:p>
    <w:p w:rsidR="00F6360D" w:rsidRDefault="00F6360D" w:rsidP="00F6360D">
      <w:pPr>
        <w:pStyle w:val="a3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1C3682">
        <w:rPr>
          <w:b/>
          <w:sz w:val="20"/>
          <w:szCs w:val="20"/>
        </w:rPr>
        <w:t>ОАО «Слонимский мясокомбинат»</w:t>
      </w:r>
      <w:r>
        <w:rPr>
          <w:sz w:val="20"/>
          <w:szCs w:val="20"/>
        </w:rPr>
        <w:t>, именуемое</w:t>
      </w:r>
      <w:r w:rsidRPr="001C3682">
        <w:rPr>
          <w:sz w:val="20"/>
          <w:szCs w:val="20"/>
        </w:rPr>
        <w:t xml:space="preserve"> в дальнейшем «Поставщик», в лице заместителя генерального директора по коммерческим вопросам Калиновской Н.В., действующе</w:t>
      </w:r>
      <w:r>
        <w:rPr>
          <w:sz w:val="20"/>
          <w:szCs w:val="20"/>
        </w:rPr>
        <w:t>го</w:t>
      </w:r>
      <w:r w:rsidRPr="001C3682">
        <w:rPr>
          <w:sz w:val="20"/>
          <w:szCs w:val="20"/>
        </w:rPr>
        <w:t xml:space="preserve"> на основании доверенности</w:t>
      </w:r>
      <w:r>
        <w:rPr>
          <w:sz w:val="20"/>
          <w:szCs w:val="20"/>
        </w:rPr>
        <w:t xml:space="preserve">           № 02/11837 от 20.12.2019 г</w:t>
      </w:r>
      <w:r>
        <w:t>.</w:t>
      </w:r>
      <w:r>
        <w:rPr>
          <w:sz w:val="20"/>
        </w:rPr>
        <w:t xml:space="preserve">, </w:t>
      </w:r>
      <w:r w:rsidRPr="00E25867">
        <w:rPr>
          <w:sz w:val="20"/>
          <w:szCs w:val="20"/>
        </w:rPr>
        <w:t xml:space="preserve">с одной стороны, </w:t>
      </w:r>
      <w:proofErr w:type="spellStart"/>
      <w:r w:rsidRPr="00E25867">
        <w:rPr>
          <w:sz w:val="20"/>
          <w:szCs w:val="20"/>
        </w:rPr>
        <w:t>и</w:t>
      </w:r>
      <w:r>
        <w:rPr>
          <w:sz w:val="20"/>
          <w:szCs w:val="20"/>
        </w:rPr>
        <w:t>__________________________________________________</w:t>
      </w:r>
      <w:proofErr w:type="spellEnd"/>
      <w:r>
        <w:rPr>
          <w:sz w:val="20"/>
          <w:szCs w:val="20"/>
        </w:rPr>
        <w:t xml:space="preserve">, именуемое в дальнейшем «ПОКУПАТЕЛЬ», в </w:t>
      </w:r>
      <w:proofErr w:type="spellStart"/>
      <w:r>
        <w:rPr>
          <w:sz w:val="20"/>
          <w:szCs w:val="20"/>
        </w:rPr>
        <w:t>лице______________________________________________</w:t>
      </w:r>
      <w:proofErr w:type="spellEnd"/>
      <w:r>
        <w:rPr>
          <w:sz w:val="20"/>
          <w:szCs w:val="20"/>
        </w:rPr>
        <w:t xml:space="preserve">, действующего на основании _________________________________________, </w:t>
      </w:r>
      <w:r w:rsidRPr="00E25867">
        <w:rPr>
          <w:sz w:val="20"/>
          <w:szCs w:val="20"/>
        </w:rPr>
        <w:t>с другой стороны, заключили настоящий договор о нижеследующем:</w:t>
      </w:r>
    </w:p>
    <w:p w:rsidR="00F6360D" w:rsidRDefault="00F6360D" w:rsidP="00F6360D">
      <w:pPr>
        <w:pStyle w:val="a3"/>
        <w:ind w:firstLine="708"/>
        <w:rPr>
          <w:sz w:val="20"/>
          <w:szCs w:val="20"/>
        </w:rPr>
      </w:pPr>
    </w:p>
    <w:p w:rsidR="00F6360D" w:rsidRPr="00E25867" w:rsidRDefault="00F6360D" w:rsidP="00F6360D">
      <w:pPr>
        <w:jc w:val="center"/>
        <w:outlineLvl w:val="0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>1. ПРЕДМЕТ ДОГОВОРА.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>1.1.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Поставщик обязуется произвести и поставить в согласованном сторонами количестве и ассортименте мясо и  (или) мясопродукты, именуемые в дальнейшем «продукция», а Покупатель принять и оплатить ее.</w:t>
      </w:r>
    </w:p>
    <w:p w:rsidR="00F6360D" w:rsidRPr="00E25867" w:rsidRDefault="00F6360D" w:rsidP="00F6360D">
      <w:pPr>
        <w:pStyle w:val="a3"/>
        <w:rPr>
          <w:sz w:val="20"/>
          <w:szCs w:val="20"/>
        </w:rPr>
      </w:pPr>
      <w:r w:rsidRPr="00E25867">
        <w:rPr>
          <w:sz w:val="20"/>
          <w:szCs w:val="20"/>
        </w:rPr>
        <w:t>1.2.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Согласование и  изменение количества и ассортимента поставляемой продукции производится сторонами на основании  предварительной письменной или устной заявки Покупателя, которая направляется  для подтверждения  Поставщику  не позднее 1 дня до даты поставки. Количество и ассортимент поставленной продукции по настоящему договору определяется согласно товарно-транспортным накладным.</w:t>
      </w:r>
    </w:p>
    <w:p w:rsidR="00F6360D" w:rsidRPr="00ED0622" w:rsidRDefault="00F6360D" w:rsidP="00F6360D">
      <w:pPr>
        <w:jc w:val="both"/>
        <w:rPr>
          <w:sz w:val="20"/>
          <w:szCs w:val="20"/>
        </w:rPr>
      </w:pPr>
      <w:r w:rsidRPr="00ED0622">
        <w:rPr>
          <w:sz w:val="20"/>
          <w:szCs w:val="20"/>
        </w:rPr>
        <w:t xml:space="preserve">1.3. Покупатель прилагает к настоящему договору копию свидетельства о </w:t>
      </w:r>
      <w:proofErr w:type="spellStart"/>
      <w:r w:rsidRPr="00ED0622">
        <w:rPr>
          <w:sz w:val="20"/>
          <w:szCs w:val="20"/>
        </w:rPr>
        <w:t>гос</w:t>
      </w:r>
      <w:proofErr w:type="gramStart"/>
      <w:r w:rsidRPr="00ED0622">
        <w:rPr>
          <w:sz w:val="20"/>
          <w:szCs w:val="20"/>
        </w:rPr>
        <w:t>.р</w:t>
      </w:r>
      <w:proofErr w:type="gramEnd"/>
      <w:r w:rsidRPr="00ED0622">
        <w:rPr>
          <w:sz w:val="20"/>
          <w:szCs w:val="20"/>
        </w:rPr>
        <w:t>егистрации</w:t>
      </w:r>
      <w:proofErr w:type="spellEnd"/>
      <w:r w:rsidRPr="00ED0622">
        <w:rPr>
          <w:sz w:val="20"/>
          <w:szCs w:val="20"/>
        </w:rPr>
        <w:t xml:space="preserve">. </w:t>
      </w:r>
    </w:p>
    <w:p w:rsidR="00F6360D" w:rsidRPr="00AF53B3" w:rsidRDefault="00F6360D" w:rsidP="00F6360D">
      <w:pPr>
        <w:jc w:val="both"/>
        <w:rPr>
          <w:sz w:val="20"/>
        </w:rPr>
      </w:pPr>
      <w:r>
        <w:rPr>
          <w:sz w:val="20"/>
          <w:szCs w:val="20"/>
        </w:rPr>
        <w:t xml:space="preserve">1.4. </w:t>
      </w:r>
      <w:r w:rsidRPr="00AF53B3">
        <w:rPr>
          <w:sz w:val="20"/>
          <w:szCs w:val="20"/>
        </w:rPr>
        <w:t xml:space="preserve">Цель приобретения продукции: для </w:t>
      </w:r>
      <w:r>
        <w:rPr>
          <w:sz w:val="20"/>
          <w:szCs w:val="20"/>
        </w:rPr>
        <w:t>собственного потребления</w:t>
      </w:r>
      <w:r w:rsidRPr="00AF53B3">
        <w:rPr>
          <w:sz w:val="20"/>
          <w:szCs w:val="20"/>
        </w:rPr>
        <w:t>. Покупатель несет ответственность за использование продукции согласно цели указанной в настоящем договоре.</w:t>
      </w:r>
    </w:p>
    <w:p w:rsidR="00F6360D" w:rsidRPr="00ED0622" w:rsidRDefault="00F6360D" w:rsidP="00F6360D">
      <w:pPr>
        <w:jc w:val="both"/>
        <w:rPr>
          <w:sz w:val="20"/>
          <w:szCs w:val="20"/>
        </w:rPr>
      </w:pPr>
    </w:p>
    <w:p w:rsidR="00F6360D" w:rsidRPr="00E25867" w:rsidRDefault="00F6360D" w:rsidP="00F6360D">
      <w:pPr>
        <w:jc w:val="center"/>
        <w:outlineLvl w:val="0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 xml:space="preserve">  2.  КАЧЕСТВО ПРОДУКЦИИ.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 xml:space="preserve"> 2.1.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 xml:space="preserve">Качество поставляемой продукции должно соответствовать требованиям ТНПА Республики Беларусь, по которым она изготавливалась,  и подтверждаться удостоверением качества и другими необходимыми  документами в соответствии с действующим законодательством. 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 xml:space="preserve"> 2.2.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Маркировка продукции соответствует СТБ-1100-2007. Поставщик обеспечивает наличие на упаковке продукции товарного номера нанесенного в виде штрихового идентификационного кода в соответствии с законодательством.</w:t>
      </w:r>
    </w:p>
    <w:p w:rsidR="00F6360D" w:rsidRPr="00E25867" w:rsidRDefault="00F6360D" w:rsidP="00F6360D">
      <w:pPr>
        <w:pStyle w:val="2"/>
        <w:rPr>
          <w:sz w:val="20"/>
          <w:szCs w:val="20"/>
        </w:rPr>
      </w:pPr>
      <w:r w:rsidRPr="00E25867">
        <w:rPr>
          <w:sz w:val="20"/>
          <w:szCs w:val="20"/>
        </w:rPr>
        <w:t xml:space="preserve"> 2.3. Упаковка  должна обеспечивать  сохранность продукции  во время транспортировки автомобильным транспортом. Поставщик гарантирует качество продукции в пределах срока её годности при условии соблюдения условий хранения, указанных на маркировке продукции.</w:t>
      </w:r>
    </w:p>
    <w:p w:rsidR="00F6360D" w:rsidRPr="00E25867" w:rsidRDefault="00F6360D" w:rsidP="00F6360D">
      <w:pPr>
        <w:pStyle w:val="2"/>
        <w:rPr>
          <w:sz w:val="20"/>
          <w:szCs w:val="20"/>
        </w:rPr>
      </w:pPr>
      <w:r w:rsidRPr="00E25867">
        <w:rPr>
          <w:sz w:val="20"/>
          <w:szCs w:val="20"/>
        </w:rPr>
        <w:t xml:space="preserve"> 2.4. Покупатель несет ответственность за своевременную реализацию продукции, упакованную в газовую среду, после её вскрытия с проставлением даты вскрытия пакета.   </w:t>
      </w:r>
    </w:p>
    <w:p w:rsidR="00F6360D" w:rsidRDefault="00F6360D" w:rsidP="00F6360D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2.5. Если продукция  подлежит обязательной сертификации и (или) гигиенической регистрации, Поставщик выдаёт Покупателю  копию сертификата  и (или) декларации соответствия  в момент первоначальной поставки. </w:t>
      </w:r>
    </w:p>
    <w:p w:rsidR="00F6360D" w:rsidRDefault="00F6360D" w:rsidP="00F6360D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6360D" w:rsidRPr="00E25867" w:rsidRDefault="00F6360D" w:rsidP="00F6360D">
      <w:pPr>
        <w:jc w:val="center"/>
        <w:outlineLvl w:val="0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>3. УСЛОВИЯ ПОСТАВКИ, ПОРЯДОК ПРИЕМКИ.</w:t>
      </w:r>
    </w:p>
    <w:p w:rsidR="00F6360D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>3.1.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Продукция поставляется   в  сроки, согласованные с Покупателем в письменной или устной форме.</w:t>
      </w:r>
    </w:p>
    <w:p w:rsidR="00F6360D" w:rsidRPr="00E25867" w:rsidRDefault="00F6360D" w:rsidP="00F6360D">
      <w:pPr>
        <w:pStyle w:val="2"/>
        <w:rPr>
          <w:sz w:val="20"/>
          <w:szCs w:val="20"/>
        </w:rPr>
      </w:pPr>
      <w:r>
        <w:rPr>
          <w:sz w:val="20"/>
          <w:szCs w:val="20"/>
        </w:rPr>
        <w:t>3.2</w:t>
      </w:r>
      <w:r w:rsidRPr="00E25867">
        <w:rPr>
          <w:sz w:val="20"/>
          <w:szCs w:val="20"/>
        </w:rPr>
        <w:t xml:space="preserve">. Доставка продукции осуществляется транспортом Поставщика на условиях франко-станция назначения или     транспортом Покупателя на условиях франко-станция отправления (при </w:t>
      </w:r>
      <w:proofErr w:type="spellStart"/>
      <w:r w:rsidRPr="00E25867">
        <w:rPr>
          <w:sz w:val="20"/>
          <w:szCs w:val="20"/>
        </w:rPr>
        <w:t>самовывозе</w:t>
      </w:r>
      <w:proofErr w:type="spellEnd"/>
      <w:r w:rsidRPr="00E25867">
        <w:rPr>
          <w:sz w:val="20"/>
          <w:szCs w:val="20"/>
        </w:rPr>
        <w:t>).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3.3</w:t>
      </w:r>
      <w:r w:rsidRPr="00E25867">
        <w:rPr>
          <w:sz w:val="20"/>
          <w:szCs w:val="20"/>
        </w:rPr>
        <w:t>. Покупатель письменно обязуется уведомить Поставщика о пункте разгрузке товара. В случае наличия нескольких пунктов разгрузки товара  Покупатель обязан согласовать с Поставщиком возможность доставки в каждый из  них.</w:t>
      </w:r>
    </w:p>
    <w:p w:rsidR="00F6360D" w:rsidRDefault="00F6360D" w:rsidP="00F6360D">
      <w:pPr>
        <w:pStyle w:val="a3"/>
        <w:rPr>
          <w:sz w:val="20"/>
          <w:szCs w:val="20"/>
        </w:rPr>
      </w:pPr>
      <w:r w:rsidRPr="00E25867">
        <w:rPr>
          <w:sz w:val="20"/>
          <w:szCs w:val="20"/>
        </w:rPr>
        <w:t xml:space="preserve"> 3.</w:t>
      </w:r>
      <w:r>
        <w:rPr>
          <w:sz w:val="20"/>
          <w:szCs w:val="20"/>
        </w:rPr>
        <w:t xml:space="preserve">4. </w:t>
      </w:r>
      <w:r w:rsidRPr="00E25867">
        <w:rPr>
          <w:sz w:val="20"/>
          <w:szCs w:val="20"/>
        </w:rPr>
        <w:t xml:space="preserve">Приемка продукции по количеству и качеству осуществляется в соответствии с Положением о приемке товаров по количеству и качеству, утв. постановлением Совета Министров Республики Беларусь от 03.09.2008 г. № 1290. </w:t>
      </w:r>
    </w:p>
    <w:p w:rsidR="00F6360D" w:rsidRDefault="00F6360D" w:rsidP="00F6360D">
      <w:pPr>
        <w:pStyle w:val="a3"/>
        <w:rPr>
          <w:sz w:val="20"/>
          <w:szCs w:val="20"/>
        </w:rPr>
      </w:pPr>
      <w:r>
        <w:rPr>
          <w:sz w:val="20"/>
          <w:szCs w:val="20"/>
        </w:rPr>
        <w:t>3.5. В случае недопоставки продукции по заявке, Покупатель обязуется принять поставленную продукцию, а Поставщик обязуется восполнить недопоставленное количество продукции на следующий день или при следующей поставке по требованию Покупателя. Отказ от поставленной в рамках заявки продукции не допускается.</w:t>
      </w:r>
      <w:r w:rsidRPr="00E25867">
        <w:rPr>
          <w:sz w:val="20"/>
          <w:szCs w:val="20"/>
        </w:rPr>
        <w:t xml:space="preserve">  </w:t>
      </w:r>
    </w:p>
    <w:p w:rsidR="00F6360D" w:rsidRPr="00E25867" w:rsidRDefault="00F6360D" w:rsidP="00F6360D">
      <w:pPr>
        <w:pStyle w:val="a3"/>
        <w:rPr>
          <w:sz w:val="20"/>
          <w:szCs w:val="20"/>
        </w:rPr>
      </w:pPr>
      <w:r w:rsidRPr="00E25867">
        <w:rPr>
          <w:sz w:val="20"/>
          <w:szCs w:val="20"/>
        </w:rPr>
        <w:t xml:space="preserve">                                                 </w:t>
      </w:r>
    </w:p>
    <w:p w:rsidR="00F6360D" w:rsidRPr="00E25867" w:rsidRDefault="00F6360D" w:rsidP="00F6360D">
      <w:pPr>
        <w:jc w:val="center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>4. ЦЕНА И ПОРЯДОК РАСЧЕТОВ.</w:t>
      </w:r>
    </w:p>
    <w:p w:rsidR="00F6360D" w:rsidRDefault="00F6360D" w:rsidP="00F6360D">
      <w:pPr>
        <w:pStyle w:val="a3"/>
        <w:rPr>
          <w:sz w:val="20"/>
          <w:szCs w:val="20"/>
        </w:rPr>
      </w:pPr>
      <w:r w:rsidRPr="00E25867">
        <w:rPr>
          <w:sz w:val="20"/>
          <w:szCs w:val="20"/>
        </w:rPr>
        <w:t>4.1.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 xml:space="preserve">Цена на продукцию устанавливается Поставщиком согласно прейскуранту цен, действующему на предприятии </w:t>
      </w:r>
      <w:proofErr w:type="gramStart"/>
      <w:r w:rsidRPr="00E25867">
        <w:rPr>
          <w:sz w:val="20"/>
          <w:szCs w:val="20"/>
        </w:rPr>
        <w:t>на</w:t>
      </w:r>
      <w:proofErr w:type="gramEnd"/>
      <w:r w:rsidRPr="00E25867">
        <w:rPr>
          <w:sz w:val="20"/>
          <w:szCs w:val="20"/>
        </w:rPr>
        <w:t xml:space="preserve"> </w:t>
      </w:r>
      <w:proofErr w:type="gramStart"/>
      <w:r w:rsidRPr="00E25867">
        <w:rPr>
          <w:sz w:val="20"/>
          <w:szCs w:val="20"/>
        </w:rPr>
        <w:t>момент отгрузки либо протоколом согласования цены, если расчеты осуществляются по ценам, отличным от помещенных в прейскурантах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на размер предоставляемой скидки, в соответствии с условиями Положения по скидкам, действующего на предприятии.</w:t>
      </w:r>
      <w:proofErr w:type="gramEnd"/>
      <w:r w:rsidRPr="00E25867">
        <w:rPr>
          <w:sz w:val="20"/>
          <w:szCs w:val="20"/>
        </w:rPr>
        <w:t xml:space="preserve"> В период действия настоящего договора цены на продукцию могут изменяться.</w:t>
      </w:r>
    </w:p>
    <w:p w:rsidR="00F6360D" w:rsidRDefault="00F6360D" w:rsidP="00F6360D">
      <w:pPr>
        <w:pStyle w:val="2"/>
        <w:rPr>
          <w:b/>
          <w:bCs/>
          <w:sz w:val="20"/>
        </w:rPr>
      </w:pPr>
      <w:r w:rsidRPr="00EE72A2">
        <w:rPr>
          <w:b/>
          <w:sz w:val="20"/>
          <w:szCs w:val="20"/>
        </w:rPr>
        <w:t xml:space="preserve">4.2. Расчеты осуществляются: путем  ПРЕДВАРИТЕЛЬНОЙ ОПЛАТЫ.  В случае отпуска продукции сверх  предварительной оплаты, окончательный расчет должен быть произведен в течение 1 банковского дня по факту поставки </w:t>
      </w:r>
      <w:r>
        <w:rPr>
          <w:b/>
          <w:sz w:val="20"/>
          <w:szCs w:val="20"/>
        </w:rPr>
        <w:t>продукции</w:t>
      </w:r>
      <w:r w:rsidRPr="00EE72A2">
        <w:rPr>
          <w:b/>
          <w:sz w:val="20"/>
          <w:szCs w:val="20"/>
        </w:rPr>
        <w:t>.</w:t>
      </w:r>
      <w:r w:rsidRPr="001434CA">
        <w:rPr>
          <w:b/>
          <w:bCs/>
          <w:sz w:val="20"/>
        </w:rPr>
        <w:t xml:space="preserve"> </w:t>
      </w:r>
    </w:p>
    <w:p w:rsidR="00F6360D" w:rsidRPr="00B05651" w:rsidRDefault="00F6360D" w:rsidP="00F6360D">
      <w:pPr>
        <w:pStyle w:val="2"/>
      </w:pPr>
    </w:p>
    <w:p w:rsidR="00F6360D" w:rsidRDefault="00F6360D" w:rsidP="00F6360D">
      <w:pPr>
        <w:pStyle w:val="a3"/>
        <w:jc w:val="center"/>
        <w:rPr>
          <w:b/>
          <w:sz w:val="20"/>
          <w:szCs w:val="20"/>
        </w:rPr>
      </w:pPr>
      <w:r w:rsidRPr="00E25867">
        <w:rPr>
          <w:b/>
          <w:sz w:val="20"/>
          <w:szCs w:val="20"/>
        </w:rPr>
        <w:t>5. ИМУЩЕСТВЕННАЯ ОТВЕТСТВЕННОСТЬ.</w:t>
      </w:r>
    </w:p>
    <w:p w:rsidR="00F6360D" w:rsidRPr="00EE72A2" w:rsidRDefault="00F6360D" w:rsidP="00F6360D">
      <w:pPr>
        <w:jc w:val="both"/>
        <w:rPr>
          <w:b/>
          <w:sz w:val="20"/>
          <w:szCs w:val="20"/>
        </w:rPr>
      </w:pPr>
      <w:r w:rsidRPr="00EE72A2">
        <w:rPr>
          <w:b/>
          <w:sz w:val="20"/>
          <w:szCs w:val="20"/>
        </w:rPr>
        <w:t>5.1. В случае несвоевременной оплаты поставленной продукции, в соответствии с постановлением Совмина Республики Беларусь от 31.07.2003 г. № 1014 «О расчетах за мясную и молочную продукцию</w:t>
      </w:r>
      <w:r>
        <w:rPr>
          <w:b/>
          <w:sz w:val="20"/>
          <w:szCs w:val="20"/>
        </w:rPr>
        <w:t>, хлебопродукты</w:t>
      </w:r>
      <w:r w:rsidRPr="00EE72A2">
        <w:rPr>
          <w:b/>
          <w:sz w:val="20"/>
          <w:szCs w:val="20"/>
        </w:rPr>
        <w:t xml:space="preserve">», </w:t>
      </w:r>
      <w:r>
        <w:rPr>
          <w:b/>
          <w:sz w:val="20"/>
          <w:szCs w:val="20"/>
        </w:rPr>
        <w:t xml:space="preserve">Поставщик имеет право взыскать, а </w:t>
      </w:r>
      <w:r w:rsidRPr="00EE72A2">
        <w:rPr>
          <w:b/>
          <w:sz w:val="20"/>
          <w:szCs w:val="20"/>
        </w:rPr>
        <w:t xml:space="preserve">Покупатель </w:t>
      </w:r>
      <w:r>
        <w:rPr>
          <w:b/>
          <w:sz w:val="20"/>
          <w:szCs w:val="20"/>
        </w:rPr>
        <w:t xml:space="preserve">обязуется по первому требованию Поставщика уплатить последнему </w:t>
      </w:r>
      <w:r w:rsidRPr="00EE72A2">
        <w:rPr>
          <w:b/>
          <w:sz w:val="20"/>
          <w:szCs w:val="20"/>
        </w:rPr>
        <w:t xml:space="preserve">пеню в размере однодневной ставки рефинансирования </w:t>
      </w:r>
      <w:proofErr w:type="spellStart"/>
      <w:r w:rsidRPr="00EE72A2">
        <w:rPr>
          <w:b/>
          <w:sz w:val="20"/>
          <w:szCs w:val="20"/>
        </w:rPr>
        <w:t>Нацбанка</w:t>
      </w:r>
      <w:proofErr w:type="spellEnd"/>
      <w:r w:rsidRPr="00EE72A2">
        <w:rPr>
          <w:b/>
          <w:sz w:val="20"/>
          <w:szCs w:val="20"/>
        </w:rPr>
        <w:t xml:space="preserve"> РБ, установленной на день оплаты</w:t>
      </w:r>
      <w:r>
        <w:rPr>
          <w:b/>
          <w:sz w:val="20"/>
          <w:szCs w:val="20"/>
        </w:rPr>
        <w:t xml:space="preserve"> </w:t>
      </w:r>
      <w:r w:rsidRPr="00EE72A2">
        <w:rPr>
          <w:b/>
          <w:sz w:val="20"/>
          <w:szCs w:val="20"/>
        </w:rPr>
        <w:t>(на день вынесения решения суда – по неисполненным денежным обязательствам), увеличенной в два раза от суммы просроченного  платежа за каждый день просрочки.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 xml:space="preserve">5.2. В случае необоснованного отказа от принятия  доставленной по заявке продукции, </w:t>
      </w:r>
      <w:r>
        <w:rPr>
          <w:sz w:val="20"/>
          <w:szCs w:val="20"/>
        </w:rPr>
        <w:t xml:space="preserve">Поставщик вправе взыскать, а Покупатель обязан уплатить </w:t>
      </w:r>
      <w:r w:rsidRPr="00E25867">
        <w:rPr>
          <w:sz w:val="20"/>
          <w:szCs w:val="20"/>
        </w:rPr>
        <w:t xml:space="preserve"> Поставщику неустойку в размере 5 % от суммы не принятой по заявке продукции.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 xml:space="preserve">5.3. </w:t>
      </w:r>
      <w:r>
        <w:rPr>
          <w:sz w:val="20"/>
          <w:szCs w:val="20"/>
        </w:rPr>
        <w:t>Если п</w:t>
      </w:r>
      <w:r w:rsidRPr="00E25867">
        <w:rPr>
          <w:sz w:val="20"/>
          <w:szCs w:val="20"/>
        </w:rPr>
        <w:t xml:space="preserve">родукция поставляется в многооборотной маркированной Поставщиком таре, </w:t>
      </w:r>
      <w:r>
        <w:rPr>
          <w:sz w:val="20"/>
          <w:szCs w:val="20"/>
        </w:rPr>
        <w:t>она</w:t>
      </w:r>
      <w:r w:rsidRPr="00E25867">
        <w:rPr>
          <w:sz w:val="20"/>
          <w:szCs w:val="20"/>
        </w:rPr>
        <w:t xml:space="preserve"> подлежит возврату только в исправном и чистом состоянии в момент приема </w:t>
      </w:r>
      <w:proofErr w:type="gramStart"/>
      <w:r w:rsidRPr="00E25867">
        <w:rPr>
          <w:sz w:val="20"/>
          <w:szCs w:val="20"/>
        </w:rPr>
        <w:t>–п</w:t>
      </w:r>
      <w:proofErr w:type="gramEnd"/>
      <w:r w:rsidRPr="00E25867">
        <w:rPr>
          <w:sz w:val="20"/>
          <w:szCs w:val="20"/>
        </w:rPr>
        <w:t xml:space="preserve">ередачи продукции либо  не позднее чем при следующей поставке.  В </w:t>
      </w:r>
      <w:r w:rsidRPr="00E25867">
        <w:rPr>
          <w:sz w:val="20"/>
          <w:szCs w:val="20"/>
        </w:rPr>
        <w:lastRenderedPageBreak/>
        <w:t xml:space="preserve">случае поломки либо уничтожении тары по вине Покупателя, </w:t>
      </w:r>
      <w:proofErr w:type="gramStart"/>
      <w:r w:rsidRPr="00E25867">
        <w:rPr>
          <w:sz w:val="20"/>
          <w:szCs w:val="20"/>
        </w:rPr>
        <w:t>последний</w:t>
      </w:r>
      <w:proofErr w:type="gramEnd"/>
      <w:r w:rsidRPr="00E25867">
        <w:rPr>
          <w:sz w:val="20"/>
          <w:szCs w:val="20"/>
        </w:rPr>
        <w:t xml:space="preserve"> возмещает Поставщику её полную стоимость по залоговой цене указанной в товарно-транспортной накладной.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>5.4. За просрочку возврата</w:t>
      </w:r>
      <w:r>
        <w:rPr>
          <w:sz w:val="20"/>
          <w:szCs w:val="20"/>
        </w:rPr>
        <w:t xml:space="preserve"> (</w:t>
      </w:r>
      <w:r w:rsidRPr="00E25867">
        <w:rPr>
          <w:sz w:val="20"/>
          <w:szCs w:val="20"/>
        </w:rPr>
        <w:t xml:space="preserve">сдачи) тары свыше 15-ти дней </w:t>
      </w:r>
      <w:r>
        <w:rPr>
          <w:sz w:val="20"/>
          <w:szCs w:val="20"/>
        </w:rPr>
        <w:t>Поставщик вправе взыскать, а Покупатель обязан уплатить</w:t>
      </w:r>
      <w:r w:rsidRPr="00E25867">
        <w:rPr>
          <w:sz w:val="20"/>
          <w:szCs w:val="20"/>
        </w:rPr>
        <w:t xml:space="preserve"> штраф в размере  100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 xml:space="preserve">% залоговой </w:t>
      </w:r>
      <w:proofErr w:type="gramStart"/>
      <w:r w:rsidRPr="00E25867">
        <w:rPr>
          <w:sz w:val="20"/>
          <w:szCs w:val="20"/>
        </w:rPr>
        <w:t>стоимости</w:t>
      </w:r>
      <w:proofErr w:type="gramEnd"/>
      <w:r w:rsidRPr="00E25867">
        <w:rPr>
          <w:sz w:val="20"/>
          <w:szCs w:val="20"/>
        </w:rPr>
        <w:t xml:space="preserve">  не  возвращенной в срок тары, а при просрочке свыше 25-ти дней-300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 xml:space="preserve">% залоговой стоимости. Уплата штрафа не освобождает Покупателя от сдачи тары. </w:t>
      </w:r>
    </w:p>
    <w:p w:rsidR="00F6360D" w:rsidRDefault="00F6360D" w:rsidP="00F6360D">
      <w:pPr>
        <w:jc w:val="both"/>
        <w:rPr>
          <w:b/>
          <w:bCs/>
          <w:sz w:val="20"/>
          <w:szCs w:val="20"/>
        </w:rPr>
      </w:pPr>
      <w:r w:rsidRPr="00E25867">
        <w:rPr>
          <w:sz w:val="20"/>
          <w:szCs w:val="20"/>
        </w:rPr>
        <w:t>5.5. Поставщик не несет ответственности за  продукцию, пришедшую в негодность по вине Покупателя в процессе её хранения и реализации.</w:t>
      </w:r>
      <w:r w:rsidRPr="00E25867">
        <w:rPr>
          <w:b/>
          <w:bCs/>
          <w:sz w:val="20"/>
          <w:szCs w:val="20"/>
        </w:rPr>
        <w:t xml:space="preserve">                                                      </w:t>
      </w:r>
    </w:p>
    <w:p w:rsidR="00F6360D" w:rsidRDefault="00F6360D" w:rsidP="00F6360D">
      <w:pPr>
        <w:jc w:val="center"/>
        <w:outlineLvl w:val="0"/>
        <w:rPr>
          <w:b/>
          <w:bCs/>
          <w:sz w:val="20"/>
          <w:szCs w:val="20"/>
        </w:rPr>
      </w:pPr>
    </w:p>
    <w:p w:rsidR="00F6360D" w:rsidRPr="00E25867" w:rsidRDefault="00F6360D" w:rsidP="00F6360D">
      <w:pPr>
        <w:jc w:val="center"/>
        <w:outlineLvl w:val="0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>6. ФОРС-МАЖОР.</w:t>
      </w:r>
    </w:p>
    <w:p w:rsidR="00F6360D" w:rsidRDefault="00F6360D" w:rsidP="00F6360D">
      <w:pPr>
        <w:pStyle w:val="a3"/>
        <w:rPr>
          <w:sz w:val="20"/>
          <w:szCs w:val="20"/>
        </w:rPr>
      </w:pPr>
      <w:r w:rsidRPr="00E25867">
        <w:rPr>
          <w:sz w:val="20"/>
          <w:szCs w:val="20"/>
        </w:rPr>
        <w:t>6.1.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оно произошло по обстоятельствам непреодолимой силы, которые сторона не могла предвидеть и предотвратить: наводнение, землетрясение, военные действия, принятие решений органов </w:t>
      </w:r>
      <w:proofErr w:type="spellStart"/>
      <w:r w:rsidRPr="00E25867">
        <w:rPr>
          <w:sz w:val="20"/>
          <w:szCs w:val="20"/>
        </w:rPr>
        <w:t>гос</w:t>
      </w:r>
      <w:proofErr w:type="gramStart"/>
      <w:r w:rsidRPr="00E25867">
        <w:rPr>
          <w:sz w:val="20"/>
          <w:szCs w:val="20"/>
        </w:rPr>
        <w:t>.в</w:t>
      </w:r>
      <w:proofErr w:type="gramEnd"/>
      <w:r w:rsidRPr="00E25867">
        <w:rPr>
          <w:sz w:val="20"/>
          <w:szCs w:val="20"/>
        </w:rPr>
        <w:t>ласти</w:t>
      </w:r>
      <w:proofErr w:type="spellEnd"/>
      <w:r w:rsidRPr="00E25867">
        <w:rPr>
          <w:sz w:val="20"/>
          <w:szCs w:val="20"/>
        </w:rPr>
        <w:t xml:space="preserve">, исключающих возможность выполнения обязательств по договору. Сторона, ссылающаяся на такие обстоятельства должна информировать другую сторону не позднее 5-ти дней с момента их наступления. </w:t>
      </w:r>
    </w:p>
    <w:p w:rsidR="00F6360D" w:rsidRPr="00E25867" w:rsidRDefault="00F6360D" w:rsidP="00F6360D">
      <w:pPr>
        <w:pStyle w:val="a3"/>
        <w:rPr>
          <w:b/>
          <w:bCs/>
          <w:sz w:val="20"/>
          <w:szCs w:val="20"/>
        </w:rPr>
      </w:pPr>
    </w:p>
    <w:p w:rsidR="00F6360D" w:rsidRPr="00E25867" w:rsidRDefault="00F6360D" w:rsidP="00F6360D">
      <w:pPr>
        <w:pStyle w:val="a3"/>
        <w:jc w:val="center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>7. ПРЕТЕНЗИИ.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>7.1.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Претензии по качеству должны подтверждаться документами в соответствии с Положением о приемке товаров по количеству и качеству, утвержденным постановлением Совета Министров РБ № 1290 от 03.09.2008 г. Вызов представителя Поставщика обязателен.</w:t>
      </w:r>
    </w:p>
    <w:p w:rsidR="00F6360D" w:rsidRDefault="00F6360D" w:rsidP="00F6360D">
      <w:pPr>
        <w:pStyle w:val="a3"/>
        <w:rPr>
          <w:sz w:val="20"/>
          <w:szCs w:val="20"/>
        </w:rPr>
      </w:pPr>
      <w:r w:rsidRPr="00E25867">
        <w:rPr>
          <w:sz w:val="20"/>
          <w:szCs w:val="20"/>
        </w:rPr>
        <w:t xml:space="preserve">7.2. Претензии по качеству рассматриваются только при наличии на продукции маркировки (по дате изготовления), нанесенной на специальную фирменную этикетку ОАО «Слонимский мясокомбинат».   </w:t>
      </w:r>
    </w:p>
    <w:p w:rsidR="00F6360D" w:rsidRPr="00E25867" w:rsidRDefault="00F6360D" w:rsidP="00F6360D">
      <w:pPr>
        <w:pStyle w:val="a3"/>
        <w:rPr>
          <w:sz w:val="20"/>
          <w:szCs w:val="20"/>
        </w:rPr>
      </w:pPr>
      <w:r w:rsidRPr="00E25867">
        <w:rPr>
          <w:sz w:val="20"/>
          <w:szCs w:val="20"/>
        </w:rPr>
        <w:t xml:space="preserve">                                                     </w:t>
      </w:r>
    </w:p>
    <w:p w:rsidR="00F6360D" w:rsidRPr="00E25867" w:rsidRDefault="00F6360D" w:rsidP="00F6360D">
      <w:pPr>
        <w:pStyle w:val="a3"/>
        <w:jc w:val="center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>8. СРОК ДЕЙСТВИЯ ДОГОВОРА.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>8.1.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Настоящий договор вступает в силу с момента подпи</w:t>
      </w:r>
      <w:r>
        <w:rPr>
          <w:sz w:val="20"/>
          <w:szCs w:val="20"/>
        </w:rPr>
        <w:t>сания и действует  по 31.12.2020</w:t>
      </w:r>
      <w:r w:rsidRPr="00E25867">
        <w:rPr>
          <w:sz w:val="20"/>
          <w:szCs w:val="20"/>
        </w:rPr>
        <w:t xml:space="preserve"> года. Если ни одна из сторон за 30 дней до истечения срока действия договора не известит другую сторону в письменной форме о расторжении или перезаключении договора, срок действия договора продлевается на  каждый последующий календарный год.</w:t>
      </w:r>
    </w:p>
    <w:p w:rsidR="00F6360D" w:rsidRDefault="00F6360D" w:rsidP="00F6360D">
      <w:pPr>
        <w:pStyle w:val="a3"/>
        <w:rPr>
          <w:sz w:val="20"/>
          <w:szCs w:val="20"/>
        </w:rPr>
      </w:pPr>
      <w:r w:rsidRPr="00E25867">
        <w:rPr>
          <w:sz w:val="20"/>
          <w:szCs w:val="20"/>
        </w:rPr>
        <w:t>8.2.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 xml:space="preserve">Все изменения, дополнения к настоящему договору действительны в том случае, если они совершены в письменной форме и подписаны уполномоченными лицами обеих  сторон. </w:t>
      </w:r>
    </w:p>
    <w:p w:rsidR="00F6360D" w:rsidRPr="00E25867" w:rsidRDefault="00F6360D" w:rsidP="00F6360D">
      <w:pPr>
        <w:pStyle w:val="a3"/>
        <w:rPr>
          <w:sz w:val="20"/>
          <w:szCs w:val="20"/>
        </w:rPr>
      </w:pPr>
    </w:p>
    <w:p w:rsidR="00F6360D" w:rsidRPr="00E25867" w:rsidRDefault="00F6360D" w:rsidP="00F6360D">
      <w:pPr>
        <w:jc w:val="center"/>
        <w:outlineLvl w:val="0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>9. ПРОЧИЕ УСЛОВИЯ.</w:t>
      </w:r>
    </w:p>
    <w:p w:rsidR="00F6360D" w:rsidRPr="00E25867" w:rsidRDefault="00F6360D" w:rsidP="00F6360D">
      <w:pPr>
        <w:pStyle w:val="a3"/>
        <w:rPr>
          <w:sz w:val="20"/>
          <w:szCs w:val="20"/>
        </w:rPr>
      </w:pPr>
      <w:r w:rsidRPr="00E25867">
        <w:rPr>
          <w:sz w:val="20"/>
          <w:szCs w:val="20"/>
        </w:rPr>
        <w:t xml:space="preserve"> 9.1.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После подписания настоящего договора все предыдущие переговоры и переписка по нему теряют силу.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 xml:space="preserve"> 9.2.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 xml:space="preserve"> 9.3.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Стороны признают подлинность документов, переданных  посредством факсимильной связи.</w:t>
      </w:r>
    </w:p>
    <w:p w:rsidR="00F6360D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 xml:space="preserve"> 9.4.</w:t>
      </w:r>
      <w:r>
        <w:rPr>
          <w:sz w:val="20"/>
          <w:szCs w:val="20"/>
        </w:rPr>
        <w:t xml:space="preserve"> Покупатель обязан возвратить Поставщику надлежащим образом оформленный подлинник  договора (подписанный уполномоченным лицом и скрепленный печатью) в течение 20 (двадцати) календарных дней с момента его получения.</w:t>
      </w:r>
    </w:p>
    <w:p w:rsidR="00F6360D" w:rsidRDefault="00F6360D" w:rsidP="00F6360D">
      <w:pPr>
        <w:jc w:val="both"/>
        <w:rPr>
          <w:sz w:val="20"/>
          <w:szCs w:val="20"/>
        </w:rPr>
      </w:pPr>
      <w:r>
        <w:rPr>
          <w:sz w:val="20"/>
          <w:szCs w:val="20"/>
        </w:rPr>
        <w:t>9.5. С</w:t>
      </w:r>
      <w:r w:rsidRPr="00E25867">
        <w:rPr>
          <w:sz w:val="20"/>
          <w:szCs w:val="20"/>
        </w:rPr>
        <w:t>тороны обязуются в случае изменения юридических реквизитов уведомлять друг друга об этом заблаговременно не позднее</w:t>
      </w:r>
      <w:r>
        <w:rPr>
          <w:sz w:val="20"/>
          <w:szCs w:val="20"/>
        </w:rPr>
        <w:t xml:space="preserve">, </w:t>
      </w:r>
      <w:r w:rsidRPr="00E25867">
        <w:rPr>
          <w:sz w:val="20"/>
          <w:szCs w:val="20"/>
        </w:rPr>
        <w:t xml:space="preserve"> чем за 7 дней до даты изменения.  </w:t>
      </w:r>
    </w:p>
    <w:p w:rsidR="00F6360D" w:rsidRDefault="00F6360D" w:rsidP="00F6360D">
      <w:pPr>
        <w:pStyle w:val="a3"/>
        <w:rPr>
          <w:sz w:val="20"/>
          <w:szCs w:val="20"/>
        </w:rPr>
      </w:pPr>
      <w:r>
        <w:rPr>
          <w:sz w:val="20"/>
          <w:szCs w:val="20"/>
        </w:rPr>
        <w:t>9.6</w:t>
      </w:r>
      <w:r w:rsidRPr="00E25867">
        <w:rPr>
          <w:sz w:val="20"/>
          <w:szCs w:val="20"/>
        </w:rPr>
        <w:t>. В случае невыполнения  условий п.п. 4.2.; 5.3</w:t>
      </w:r>
      <w:r>
        <w:rPr>
          <w:sz w:val="20"/>
          <w:szCs w:val="20"/>
        </w:rPr>
        <w:t xml:space="preserve">; 9.4 </w:t>
      </w:r>
      <w:r w:rsidRPr="00E25867">
        <w:rPr>
          <w:sz w:val="20"/>
          <w:szCs w:val="20"/>
        </w:rPr>
        <w:t xml:space="preserve">договора Поставщик имеет право приостановить поставку продукции.                                                             </w:t>
      </w:r>
    </w:p>
    <w:p w:rsidR="00F6360D" w:rsidRPr="00E25867" w:rsidRDefault="00F6360D" w:rsidP="00F6360D">
      <w:pPr>
        <w:pStyle w:val="a3"/>
        <w:rPr>
          <w:sz w:val="20"/>
          <w:szCs w:val="20"/>
        </w:rPr>
      </w:pPr>
    </w:p>
    <w:p w:rsidR="00F6360D" w:rsidRPr="00E25867" w:rsidRDefault="00F6360D" w:rsidP="00F6360D">
      <w:pPr>
        <w:jc w:val="center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>10.  АРБИТРАЖ.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>10.1.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 xml:space="preserve">Все споры и разногласия, которые могут возникнуть из настоящего договора, или в связи с ним, будут по возможности решаться путем переговоров.  В случае ненадлежащего исполнения обязательств, сторона получившая претензию обязуется дать мотивированный ответ на претензию в 10-ти </w:t>
      </w:r>
      <w:proofErr w:type="spellStart"/>
      <w:r w:rsidRPr="00E25867">
        <w:rPr>
          <w:sz w:val="20"/>
          <w:szCs w:val="20"/>
        </w:rPr>
        <w:t>дневный</w:t>
      </w:r>
      <w:proofErr w:type="spellEnd"/>
      <w:r w:rsidRPr="00E25867">
        <w:rPr>
          <w:sz w:val="20"/>
          <w:szCs w:val="20"/>
        </w:rPr>
        <w:t xml:space="preserve"> срок с момента ее получения. При невозможности урегулирования разногласий, они будут рассматриваться в установленном порядке в </w:t>
      </w:r>
      <w:r>
        <w:rPr>
          <w:sz w:val="20"/>
          <w:szCs w:val="20"/>
        </w:rPr>
        <w:t>экономическом</w:t>
      </w:r>
      <w:r w:rsidRPr="00E25867">
        <w:rPr>
          <w:sz w:val="20"/>
          <w:szCs w:val="20"/>
        </w:rPr>
        <w:t xml:space="preserve"> суде Гродненской области.</w:t>
      </w:r>
    </w:p>
    <w:p w:rsidR="00F6360D" w:rsidRDefault="00F6360D" w:rsidP="00F6360D">
      <w:pPr>
        <w:jc w:val="both"/>
        <w:rPr>
          <w:sz w:val="20"/>
          <w:szCs w:val="20"/>
        </w:rPr>
      </w:pPr>
      <w:r w:rsidRPr="00E25867">
        <w:rPr>
          <w:sz w:val="20"/>
          <w:szCs w:val="20"/>
        </w:rPr>
        <w:t>10.2.</w:t>
      </w:r>
      <w:r>
        <w:rPr>
          <w:sz w:val="20"/>
          <w:szCs w:val="20"/>
        </w:rPr>
        <w:t xml:space="preserve"> </w:t>
      </w:r>
      <w:r w:rsidRPr="00E25867">
        <w:rPr>
          <w:sz w:val="20"/>
          <w:szCs w:val="20"/>
        </w:rPr>
        <w:t>Во всем остальном, что не предусмотрено в настоящем договоре стороны руководствуются действующим законодательством Республики Беларусь.</w:t>
      </w:r>
    </w:p>
    <w:p w:rsidR="00F6360D" w:rsidRPr="00E25867" w:rsidRDefault="00F6360D" w:rsidP="00F6360D">
      <w:pPr>
        <w:jc w:val="both"/>
        <w:rPr>
          <w:sz w:val="20"/>
          <w:szCs w:val="20"/>
        </w:rPr>
      </w:pPr>
    </w:p>
    <w:p w:rsidR="00F6360D" w:rsidRDefault="00F6360D" w:rsidP="00F6360D">
      <w:pPr>
        <w:jc w:val="center"/>
        <w:outlineLvl w:val="0"/>
        <w:rPr>
          <w:b/>
          <w:bCs/>
          <w:sz w:val="20"/>
          <w:szCs w:val="20"/>
        </w:rPr>
      </w:pPr>
      <w:r w:rsidRPr="00E25867">
        <w:rPr>
          <w:b/>
          <w:bCs/>
          <w:sz w:val="20"/>
          <w:szCs w:val="20"/>
        </w:rPr>
        <w:t>11. ЮРИДИЧЕСКИЕ АДРЕСА СТОРОН.</w:t>
      </w:r>
    </w:p>
    <w:tbl>
      <w:tblPr>
        <w:tblW w:w="10065" w:type="dxa"/>
        <w:tblInd w:w="108" w:type="dxa"/>
        <w:tblLayout w:type="fixed"/>
        <w:tblLook w:val="0000"/>
      </w:tblPr>
      <w:tblGrid>
        <w:gridCol w:w="4962"/>
        <w:gridCol w:w="5103"/>
      </w:tblGrid>
      <w:tr w:rsidR="00F6360D" w:rsidRPr="00991A29" w:rsidTr="001438D3">
        <w:tc>
          <w:tcPr>
            <w:tcW w:w="4962" w:type="dxa"/>
          </w:tcPr>
          <w:p w:rsidR="00F6360D" w:rsidRDefault="00F6360D" w:rsidP="001438D3"/>
          <w:p w:rsidR="00F6360D" w:rsidRDefault="00F6360D" w:rsidP="001438D3">
            <w:pPr>
              <w:rPr>
                <w:b/>
              </w:rPr>
            </w:pPr>
            <w:r w:rsidRPr="00F240C3">
              <w:t>ПОСТАВЩИК</w:t>
            </w:r>
            <w:r w:rsidRPr="006B71EA">
              <w:rPr>
                <w:b/>
              </w:rPr>
              <w:t xml:space="preserve"> </w:t>
            </w:r>
          </w:p>
          <w:p w:rsidR="00F6360D" w:rsidRPr="005F4001" w:rsidRDefault="00F6360D" w:rsidP="001438D3">
            <w:pPr>
              <w:rPr>
                <w:b/>
                <w:sz w:val="20"/>
                <w:szCs w:val="20"/>
              </w:rPr>
            </w:pPr>
            <w:r w:rsidRPr="005F4001">
              <w:rPr>
                <w:b/>
                <w:sz w:val="20"/>
                <w:szCs w:val="20"/>
              </w:rPr>
              <w:t>ОАО «Слонимский мясокомбинат»</w:t>
            </w:r>
          </w:p>
          <w:p w:rsidR="00F6360D" w:rsidRPr="005F4001" w:rsidRDefault="00F6360D" w:rsidP="001438D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1800, г"/>
              </w:smartTagPr>
              <w:r w:rsidRPr="005F4001">
                <w:rPr>
                  <w:sz w:val="20"/>
                  <w:szCs w:val="20"/>
                </w:rPr>
                <w:t>231800, г</w:t>
              </w:r>
            </w:smartTag>
            <w:proofErr w:type="gramStart"/>
            <w:r w:rsidRPr="005F4001">
              <w:rPr>
                <w:sz w:val="20"/>
                <w:szCs w:val="20"/>
              </w:rPr>
              <w:t>.С</w:t>
            </w:r>
            <w:proofErr w:type="gramEnd"/>
            <w:r w:rsidRPr="005F4001">
              <w:rPr>
                <w:sz w:val="20"/>
                <w:szCs w:val="20"/>
              </w:rPr>
              <w:t>лоним, ул.Чкалова,35</w:t>
            </w:r>
          </w:p>
          <w:p w:rsidR="00F6360D" w:rsidRPr="005F4001" w:rsidRDefault="00F6360D" w:rsidP="001438D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F400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F4001">
              <w:rPr>
                <w:sz w:val="20"/>
                <w:szCs w:val="20"/>
              </w:rPr>
              <w:t xml:space="preserve">/с </w:t>
            </w:r>
            <w:r w:rsidRPr="005F4001">
              <w:rPr>
                <w:sz w:val="20"/>
                <w:szCs w:val="20"/>
                <w:lang w:val="en-US"/>
              </w:rPr>
              <w:t>BY</w:t>
            </w:r>
            <w:r w:rsidRPr="005F4001">
              <w:rPr>
                <w:sz w:val="20"/>
                <w:szCs w:val="20"/>
              </w:rPr>
              <w:t>50</w:t>
            </w:r>
            <w:r w:rsidRPr="005F4001">
              <w:rPr>
                <w:sz w:val="20"/>
                <w:szCs w:val="20"/>
                <w:lang w:val="en-US"/>
              </w:rPr>
              <w:t>BAPB</w:t>
            </w:r>
            <w:r w:rsidRPr="005F4001">
              <w:rPr>
                <w:sz w:val="20"/>
                <w:szCs w:val="20"/>
              </w:rPr>
              <w:t>30124505600140000000</w:t>
            </w:r>
          </w:p>
          <w:p w:rsidR="00F6360D" w:rsidRPr="005F4001" w:rsidRDefault="00F6360D" w:rsidP="001438D3">
            <w:pPr>
              <w:rPr>
                <w:sz w:val="20"/>
                <w:szCs w:val="20"/>
              </w:rPr>
            </w:pPr>
            <w:r w:rsidRPr="005F4001">
              <w:rPr>
                <w:sz w:val="20"/>
                <w:szCs w:val="20"/>
              </w:rPr>
              <w:t xml:space="preserve"> в ОАО «</w:t>
            </w:r>
            <w:proofErr w:type="spellStart"/>
            <w:r w:rsidRPr="005F4001">
              <w:rPr>
                <w:sz w:val="20"/>
                <w:szCs w:val="20"/>
              </w:rPr>
              <w:t>Белагропромбанк</w:t>
            </w:r>
            <w:proofErr w:type="spellEnd"/>
            <w:r w:rsidRPr="005F4001">
              <w:rPr>
                <w:sz w:val="20"/>
                <w:szCs w:val="20"/>
              </w:rPr>
              <w:t>» г</w:t>
            </w:r>
            <w:proofErr w:type="gramStart"/>
            <w:r w:rsidRPr="005F4001">
              <w:rPr>
                <w:sz w:val="20"/>
                <w:szCs w:val="20"/>
              </w:rPr>
              <w:t>.М</w:t>
            </w:r>
            <w:proofErr w:type="gramEnd"/>
            <w:r w:rsidRPr="005F4001">
              <w:rPr>
                <w:sz w:val="20"/>
                <w:szCs w:val="20"/>
              </w:rPr>
              <w:t xml:space="preserve">инск, </w:t>
            </w:r>
          </w:p>
          <w:p w:rsidR="00F6360D" w:rsidRPr="005F4001" w:rsidRDefault="00F6360D" w:rsidP="001438D3">
            <w:pPr>
              <w:rPr>
                <w:sz w:val="20"/>
                <w:szCs w:val="20"/>
              </w:rPr>
            </w:pPr>
            <w:r w:rsidRPr="005F4001">
              <w:rPr>
                <w:sz w:val="20"/>
                <w:szCs w:val="20"/>
              </w:rPr>
              <w:t xml:space="preserve"> код </w:t>
            </w:r>
            <w:r w:rsidRPr="005F4001">
              <w:rPr>
                <w:sz w:val="20"/>
                <w:szCs w:val="20"/>
                <w:lang w:val="en-US"/>
              </w:rPr>
              <w:t>BAPBBY</w:t>
            </w:r>
            <w:r w:rsidRPr="005F4001">
              <w:rPr>
                <w:sz w:val="20"/>
                <w:szCs w:val="20"/>
              </w:rPr>
              <w:t>2Х</w:t>
            </w:r>
          </w:p>
          <w:p w:rsidR="00F6360D" w:rsidRPr="005F4001" w:rsidRDefault="00F6360D" w:rsidP="001438D3">
            <w:pPr>
              <w:rPr>
                <w:sz w:val="20"/>
                <w:szCs w:val="20"/>
              </w:rPr>
            </w:pPr>
            <w:r w:rsidRPr="005F4001">
              <w:rPr>
                <w:sz w:val="20"/>
                <w:szCs w:val="20"/>
              </w:rPr>
              <w:t>УНН 500041325, ОКПО 00453517</w:t>
            </w:r>
          </w:p>
          <w:p w:rsidR="00F6360D" w:rsidRDefault="00F6360D" w:rsidP="001438D3">
            <w:pPr>
              <w:rPr>
                <w:b/>
                <w:sz w:val="20"/>
                <w:szCs w:val="20"/>
              </w:rPr>
            </w:pPr>
            <w:r w:rsidRPr="005F4001">
              <w:rPr>
                <w:sz w:val="20"/>
                <w:szCs w:val="20"/>
              </w:rPr>
              <w:t>т/</w:t>
            </w:r>
            <w:proofErr w:type="spellStart"/>
            <w:r w:rsidRPr="005F4001">
              <w:rPr>
                <w:sz w:val="20"/>
                <w:szCs w:val="20"/>
              </w:rPr>
              <w:t>ф</w:t>
            </w:r>
            <w:proofErr w:type="spellEnd"/>
            <w:r w:rsidRPr="005F4001">
              <w:rPr>
                <w:sz w:val="20"/>
                <w:szCs w:val="20"/>
              </w:rPr>
              <w:t xml:space="preserve"> 8015</w:t>
            </w:r>
            <w:r w:rsidRPr="00650A81">
              <w:rPr>
                <w:sz w:val="20"/>
                <w:szCs w:val="20"/>
              </w:rPr>
              <w:t>6</w:t>
            </w:r>
            <w:r w:rsidRPr="005F4001">
              <w:rPr>
                <w:sz w:val="20"/>
                <w:szCs w:val="20"/>
              </w:rPr>
              <w:t>2 50839</w:t>
            </w:r>
          </w:p>
          <w:p w:rsidR="00F6360D" w:rsidRPr="00F240C3" w:rsidRDefault="00F6360D" w:rsidP="001438D3">
            <w:pPr>
              <w:ind w:left="-104"/>
            </w:pPr>
          </w:p>
        </w:tc>
        <w:tc>
          <w:tcPr>
            <w:tcW w:w="5103" w:type="dxa"/>
          </w:tcPr>
          <w:p w:rsidR="00F6360D" w:rsidRDefault="00F6360D" w:rsidP="001438D3"/>
          <w:p w:rsidR="00F6360D" w:rsidRPr="00626428" w:rsidRDefault="0068510A" w:rsidP="001438D3">
            <w:r>
              <w:t>ПОКУПАТЕЛЬ</w:t>
            </w:r>
          </w:p>
        </w:tc>
      </w:tr>
    </w:tbl>
    <w:p w:rsidR="00F6360D" w:rsidRPr="00AD7233" w:rsidRDefault="00F6360D" w:rsidP="00F6360D">
      <w:pPr>
        <w:tabs>
          <w:tab w:val="center" w:pos="5244"/>
        </w:tabs>
        <w:rPr>
          <w:sz w:val="20"/>
          <w:szCs w:val="20"/>
        </w:rPr>
      </w:pPr>
      <w:r w:rsidRPr="00AD723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6360D" w:rsidRDefault="00F6360D" w:rsidP="00F6360D">
      <w:pPr>
        <w:tabs>
          <w:tab w:val="left" w:pos="708"/>
          <w:tab w:val="left" w:pos="1416"/>
          <w:tab w:val="left" w:pos="2124"/>
          <w:tab w:val="center" w:pos="5244"/>
        </w:tabs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ен. директора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A2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</w:t>
      </w:r>
      <w:r w:rsidRPr="00991A29">
        <w:rPr>
          <w:sz w:val="20"/>
          <w:szCs w:val="20"/>
        </w:rPr>
        <w:t xml:space="preserve">  </w:t>
      </w:r>
    </w:p>
    <w:p w:rsidR="00F6360D" w:rsidRPr="009E61B6" w:rsidRDefault="00F6360D" w:rsidP="00F6360D">
      <w:pPr>
        <w:rPr>
          <w:sz w:val="20"/>
          <w:szCs w:val="20"/>
        </w:rPr>
      </w:pPr>
      <w:r>
        <w:rPr>
          <w:sz w:val="20"/>
          <w:szCs w:val="20"/>
        </w:rPr>
        <w:t xml:space="preserve">по коммерческим вопросам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6360D" w:rsidRDefault="00F6360D" w:rsidP="00F636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_________________Н.В.Калиновская</w:t>
      </w:r>
      <w:proofErr w:type="spellEnd"/>
      <w:r>
        <w:rPr>
          <w:sz w:val="20"/>
          <w:szCs w:val="20"/>
        </w:rPr>
        <w:t xml:space="preserve">                                     _________________</w:t>
      </w:r>
    </w:p>
    <w:p w:rsidR="00F6360D" w:rsidRPr="007F5E03" w:rsidRDefault="00F6360D" w:rsidP="00F6360D">
      <w:pPr>
        <w:rPr>
          <w:sz w:val="20"/>
          <w:szCs w:val="20"/>
        </w:rPr>
      </w:pPr>
    </w:p>
    <w:p w:rsidR="00516479" w:rsidRDefault="00F6360D">
      <w:r>
        <w:rPr>
          <w:sz w:val="20"/>
          <w:szCs w:val="20"/>
        </w:rPr>
        <w:t xml:space="preserve">Юрисконсульт__________ </w:t>
      </w:r>
    </w:p>
    <w:sectPr w:rsidR="00516479" w:rsidSect="001C7322">
      <w:headerReference w:type="even" r:id="rId6"/>
      <w:headerReference w:type="default" r:id="rId7"/>
      <w:pgSz w:w="11906" w:h="16838"/>
      <w:pgMar w:top="0" w:right="566" w:bottom="680" w:left="851" w:header="113" w:footer="72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EC" w:rsidRDefault="00303BEC" w:rsidP="00B97C4F">
      <w:r>
        <w:separator/>
      </w:r>
    </w:p>
  </w:endnote>
  <w:endnote w:type="continuationSeparator" w:id="0">
    <w:p w:rsidR="00303BEC" w:rsidRDefault="00303BEC" w:rsidP="00B9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EC" w:rsidRDefault="00303BEC" w:rsidP="00B97C4F">
      <w:r>
        <w:separator/>
      </w:r>
    </w:p>
  </w:footnote>
  <w:footnote w:type="continuationSeparator" w:id="0">
    <w:p w:rsidR="00303BEC" w:rsidRDefault="00303BEC" w:rsidP="00B9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22" w:rsidRDefault="00B97C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58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88A">
      <w:rPr>
        <w:rStyle w:val="a7"/>
        <w:noProof/>
      </w:rPr>
      <w:t>1</w:t>
    </w:r>
    <w:r>
      <w:rPr>
        <w:rStyle w:val="a7"/>
      </w:rPr>
      <w:fldChar w:fldCharType="end"/>
    </w:r>
  </w:p>
  <w:p w:rsidR="001C7322" w:rsidRDefault="00303BEC">
    <w:pPr>
      <w:pStyle w:val="a5"/>
      <w:ind w:right="360"/>
    </w:pPr>
  </w:p>
  <w:p w:rsidR="001C7322" w:rsidRDefault="00303BE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22" w:rsidRDefault="00B97C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58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510A">
      <w:rPr>
        <w:rStyle w:val="a7"/>
        <w:noProof/>
      </w:rPr>
      <w:t>2</w:t>
    </w:r>
    <w:r>
      <w:rPr>
        <w:rStyle w:val="a7"/>
      </w:rPr>
      <w:fldChar w:fldCharType="end"/>
    </w:r>
  </w:p>
  <w:p w:rsidR="001C7322" w:rsidRDefault="00303BE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60D"/>
    <w:rsid w:val="00000A21"/>
    <w:rsid w:val="00000D09"/>
    <w:rsid w:val="00000E76"/>
    <w:rsid w:val="00000F09"/>
    <w:rsid w:val="00001498"/>
    <w:rsid w:val="000015EC"/>
    <w:rsid w:val="000016B4"/>
    <w:rsid w:val="000016C4"/>
    <w:rsid w:val="00001C98"/>
    <w:rsid w:val="00002A68"/>
    <w:rsid w:val="000036A1"/>
    <w:rsid w:val="00003A8C"/>
    <w:rsid w:val="00003E66"/>
    <w:rsid w:val="00004148"/>
    <w:rsid w:val="000042DF"/>
    <w:rsid w:val="00004797"/>
    <w:rsid w:val="00004F23"/>
    <w:rsid w:val="000052F6"/>
    <w:rsid w:val="00006430"/>
    <w:rsid w:val="00006507"/>
    <w:rsid w:val="00006BA8"/>
    <w:rsid w:val="00006C4B"/>
    <w:rsid w:val="00006E93"/>
    <w:rsid w:val="00007E75"/>
    <w:rsid w:val="00010181"/>
    <w:rsid w:val="0001029F"/>
    <w:rsid w:val="00010557"/>
    <w:rsid w:val="000123C9"/>
    <w:rsid w:val="00012593"/>
    <w:rsid w:val="0001277B"/>
    <w:rsid w:val="00012C42"/>
    <w:rsid w:val="00013868"/>
    <w:rsid w:val="000138CB"/>
    <w:rsid w:val="0001390B"/>
    <w:rsid w:val="00013F89"/>
    <w:rsid w:val="0001401A"/>
    <w:rsid w:val="000143EE"/>
    <w:rsid w:val="00014F02"/>
    <w:rsid w:val="00015059"/>
    <w:rsid w:val="00016748"/>
    <w:rsid w:val="00017062"/>
    <w:rsid w:val="00017F90"/>
    <w:rsid w:val="000205FE"/>
    <w:rsid w:val="00020956"/>
    <w:rsid w:val="000215BE"/>
    <w:rsid w:val="00022D9E"/>
    <w:rsid w:val="00023D61"/>
    <w:rsid w:val="00024630"/>
    <w:rsid w:val="0002471B"/>
    <w:rsid w:val="00024A8A"/>
    <w:rsid w:val="00024BA2"/>
    <w:rsid w:val="00024CF7"/>
    <w:rsid w:val="0002527F"/>
    <w:rsid w:val="000261A6"/>
    <w:rsid w:val="00030C6E"/>
    <w:rsid w:val="00031038"/>
    <w:rsid w:val="000310A6"/>
    <w:rsid w:val="0003203E"/>
    <w:rsid w:val="0003244E"/>
    <w:rsid w:val="000334D8"/>
    <w:rsid w:val="00033B05"/>
    <w:rsid w:val="00033C52"/>
    <w:rsid w:val="000349F3"/>
    <w:rsid w:val="00034DFA"/>
    <w:rsid w:val="000354BC"/>
    <w:rsid w:val="000362E6"/>
    <w:rsid w:val="0003687A"/>
    <w:rsid w:val="00036BAE"/>
    <w:rsid w:val="00037576"/>
    <w:rsid w:val="0003757B"/>
    <w:rsid w:val="0004019C"/>
    <w:rsid w:val="000401AB"/>
    <w:rsid w:val="000402F4"/>
    <w:rsid w:val="00040EF5"/>
    <w:rsid w:val="0004108A"/>
    <w:rsid w:val="00042954"/>
    <w:rsid w:val="00043203"/>
    <w:rsid w:val="000433E7"/>
    <w:rsid w:val="000435BC"/>
    <w:rsid w:val="000445CA"/>
    <w:rsid w:val="00044798"/>
    <w:rsid w:val="00045183"/>
    <w:rsid w:val="00045283"/>
    <w:rsid w:val="00045442"/>
    <w:rsid w:val="00045574"/>
    <w:rsid w:val="0004599D"/>
    <w:rsid w:val="000465F5"/>
    <w:rsid w:val="00046B12"/>
    <w:rsid w:val="0004761F"/>
    <w:rsid w:val="00047D2E"/>
    <w:rsid w:val="000502F8"/>
    <w:rsid w:val="00051425"/>
    <w:rsid w:val="000516CB"/>
    <w:rsid w:val="00052035"/>
    <w:rsid w:val="00052963"/>
    <w:rsid w:val="00052C0B"/>
    <w:rsid w:val="00052E3C"/>
    <w:rsid w:val="0005351A"/>
    <w:rsid w:val="000536A6"/>
    <w:rsid w:val="000545A1"/>
    <w:rsid w:val="00054830"/>
    <w:rsid w:val="00055319"/>
    <w:rsid w:val="00055824"/>
    <w:rsid w:val="00055943"/>
    <w:rsid w:val="00055A75"/>
    <w:rsid w:val="00055AC8"/>
    <w:rsid w:val="00055E6B"/>
    <w:rsid w:val="00056A83"/>
    <w:rsid w:val="00057455"/>
    <w:rsid w:val="000574D0"/>
    <w:rsid w:val="00057855"/>
    <w:rsid w:val="00057B08"/>
    <w:rsid w:val="000616DC"/>
    <w:rsid w:val="00061A65"/>
    <w:rsid w:val="0006247E"/>
    <w:rsid w:val="000629B0"/>
    <w:rsid w:val="00063878"/>
    <w:rsid w:val="00063FFF"/>
    <w:rsid w:val="000643B2"/>
    <w:rsid w:val="000649D2"/>
    <w:rsid w:val="0006565B"/>
    <w:rsid w:val="000657CE"/>
    <w:rsid w:val="000657E3"/>
    <w:rsid w:val="00066785"/>
    <w:rsid w:val="000668CA"/>
    <w:rsid w:val="00066B10"/>
    <w:rsid w:val="00067433"/>
    <w:rsid w:val="00070720"/>
    <w:rsid w:val="0007089C"/>
    <w:rsid w:val="00071814"/>
    <w:rsid w:val="0007241A"/>
    <w:rsid w:val="00072499"/>
    <w:rsid w:val="000729F1"/>
    <w:rsid w:val="00073B9B"/>
    <w:rsid w:val="0007440F"/>
    <w:rsid w:val="00074684"/>
    <w:rsid w:val="00074969"/>
    <w:rsid w:val="00074C98"/>
    <w:rsid w:val="00075AD0"/>
    <w:rsid w:val="000764B4"/>
    <w:rsid w:val="00076513"/>
    <w:rsid w:val="00076EFD"/>
    <w:rsid w:val="000774AB"/>
    <w:rsid w:val="00077718"/>
    <w:rsid w:val="0007791E"/>
    <w:rsid w:val="00077FF0"/>
    <w:rsid w:val="000804BB"/>
    <w:rsid w:val="00080536"/>
    <w:rsid w:val="00080E99"/>
    <w:rsid w:val="0008118C"/>
    <w:rsid w:val="000811A0"/>
    <w:rsid w:val="00081DB2"/>
    <w:rsid w:val="0008241F"/>
    <w:rsid w:val="0008250E"/>
    <w:rsid w:val="00083469"/>
    <w:rsid w:val="00083F31"/>
    <w:rsid w:val="000840EE"/>
    <w:rsid w:val="0008463C"/>
    <w:rsid w:val="000849AD"/>
    <w:rsid w:val="00084D22"/>
    <w:rsid w:val="00084E26"/>
    <w:rsid w:val="00085126"/>
    <w:rsid w:val="000856B9"/>
    <w:rsid w:val="000859AB"/>
    <w:rsid w:val="00085C5A"/>
    <w:rsid w:val="00085D9C"/>
    <w:rsid w:val="00085DE6"/>
    <w:rsid w:val="0008664D"/>
    <w:rsid w:val="00086F97"/>
    <w:rsid w:val="0008791A"/>
    <w:rsid w:val="0008791F"/>
    <w:rsid w:val="000879E6"/>
    <w:rsid w:val="00090218"/>
    <w:rsid w:val="00092087"/>
    <w:rsid w:val="000925E9"/>
    <w:rsid w:val="00095E01"/>
    <w:rsid w:val="00096118"/>
    <w:rsid w:val="000969A4"/>
    <w:rsid w:val="000975C1"/>
    <w:rsid w:val="000978FC"/>
    <w:rsid w:val="000A01C7"/>
    <w:rsid w:val="000A0D53"/>
    <w:rsid w:val="000A10F8"/>
    <w:rsid w:val="000A1825"/>
    <w:rsid w:val="000A1F37"/>
    <w:rsid w:val="000A2549"/>
    <w:rsid w:val="000A2AFB"/>
    <w:rsid w:val="000A3235"/>
    <w:rsid w:val="000A3454"/>
    <w:rsid w:val="000A391E"/>
    <w:rsid w:val="000A3C18"/>
    <w:rsid w:val="000A3EBD"/>
    <w:rsid w:val="000A46E4"/>
    <w:rsid w:val="000A4AC1"/>
    <w:rsid w:val="000A4CBD"/>
    <w:rsid w:val="000A54C9"/>
    <w:rsid w:val="000A5527"/>
    <w:rsid w:val="000A55A7"/>
    <w:rsid w:val="000A5A90"/>
    <w:rsid w:val="000A5BEC"/>
    <w:rsid w:val="000A5F27"/>
    <w:rsid w:val="000A5FAA"/>
    <w:rsid w:val="000A628F"/>
    <w:rsid w:val="000A6AB2"/>
    <w:rsid w:val="000A6AC6"/>
    <w:rsid w:val="000A71C4"/>
    <w:rsid w:val="000A7334"/>
    <w:rsid w:val="000A7469"/>
    <w:rsid w:val="000A7750"/>
    <w:rsid w:val="000A7900"/>
    <w:rsid w:val="000A7DD5"/>
    <w:rsid w:val="000B09B8"/>
    <w:rsid w:val="000B0B0E"/>
    <w:rsid w:val="000B22F4"/>
    <w:rsid w:val="000B2423"/>
    <w:rsid w:val="000B25CA"/>
    <w:rsid w:val="000B25E1"/>
    <w:rsid w:val="000B25EE"/>
    <w:rsid w:val="000B265C"/>
    <w:rsid w:val="000B2D45"/>
    <w:rsid w:val="000B3279"/>
    <w:rsid w:val="000B3FCB"/>
    <w:rsid w:val="000B4E1E"/>
    <w:rsid w:val="000B5019"/>
    <w:rsid w:val="000B5D26"/>
    <w:rsid w:val="000B64B1"/>
    <w:rsid w:val="000B6875"/>
    <w:rsid w:val="000B741D"/>
    <w:rsid w:val="000B781A"/>
    <w:rsid w:val="000C0388"/>
    <w:rsid w:val="000C0656"/>
    <w:rsid w:val="000C102E"/>
    <w:rsid w:val="000C11E8"/>
    <w:rsid w:val="000C1269"/>
    <w:rsid w:val="000C132B"/>
    <w:rsid w:val="000C1930"/>
    <w:rsid w:val="000C1EAB"/>
    <w:rsid w:val="000C213F"/>
    <w:rsid w:val="000C22F8"/>
    <w:rsid w:val="000C2AFC"/>
    <w:rsid w:val="000C2B45"/>
    <w:rsid w:val="000C2D15"/>
    <w:rsid w:val="000C3BF3"/>
    <w:rsid w:val="000C4015"/>
    <w:rsid w:val="000C4293"/>
    <w:rsid w:val="000C4631"/>
    <w:rsid w:val="000C52A2"/>
    <w:rsid w:val="000C55FE"/>
    <w:rsid w:val="000C568B"/>
    <w:rsid w:val="000C66D6"/>
    <w:rsid w:val="000C7EE7"/>
    <w:rsid w:val="000D0B4E"/>
    <w:rsid w:val="000D0FB3"/>
    <w:rsid w:val="000D132A"/>
    <w:rsid w:val="000D13F0"/>
    <w:rsid w:val="000D166A"/>
    <w:rsid w:val="000D174B"/>
    <w:rsid w:val="000D1EC1"/>
    <w:rsid w:val="000D28B1"/>
    <w:rsid w:val="000D3167"/>
    <w:rsid w:val="000D346A"/>
    <w:rsid w:val="000D44A0"/>
    <w:rsid w:val="000D4620"/>
    <w:rsid w:val="000D4A3B"/>
    <w:rsid w:val="000D4BBF"/>
    <w:rsid w:val="000D61DE"/>
    <w:rsid w:val="000D7937"/>
    <w:rsid w:val="000D793B"/>
    <w:rsid w:val="000D7CBD"/>
    <w:rsid w:val="000E07A8"/>
    <w:rsid w:val="000E0CED"/>
    <w:rsid w:val="000E26C9"/>
    <w:rsid w:val="000E2755"/>
    <w:rsid w:val="000E2ADD"/>
    <w:rsid w:val="000E3234"/>
    <w:rsid w:val="000E327F"/>
    <w:rsid w:val="000E36B0"/>
    <w:rsid w:val="000E3F6F"/>
    <w:rsid w:val="000E4862"/>
    <w:rsid w:val="000E5B5E"/>
    <w:rsid w:val="000E63D7"/>
    <w:rsid w:val="000E6CC1"/>
    <w:rsid w:val="000E78E6"/>
    <w:rsid w:val="000E7A44"/>
    <w:rsid w:val="000F034D"/>
    <w:rsid w:val="000F04B6"/>
    <w:rsid w:val="000F0516"/>
    <w:rsid w:val="000F0E6E"/>
    <w:rsid w:val="000F13A1"/>
    <w:rsid w:val="000F1678"/>
    <w:rsid w:val="000F18D7"/>
    <w:rsid w:val="000F1F48"/>
    <w:rsid w:val="000F20FB"/>
    <w:rsid w:val="000F26C9"/>
    <w:rsid w:val="000F2E70"/>
    <w:rsid w:val="000F3158"/>
    <w:rsid w:val="000F3496"/>
    <w:rsid w:val="000F38D7"/>
    <w:rsid w:val="000F44A6"/>
    <w:rsid w:val="000F5E52"/>
    <w:rsid w:val="000F6387"/>
    <w:rsid w:val="000F6CD5"/>
    <w:rsid w:val="000F71F7"/>
    <w:rsid w:val="000F7641"/>
    <w:rsid w:val="000F7901"/>
    <w:rsid w:val="000F7927"/>
    <w:rsid w:val="000F7CE4"/>
    <w:rsid w:val="00100023"/>
    <w:rsid w:val="001005DA"/>
    <w:rsid w:val="00100EBD"/>
    <w:rsid w:val="0010144B"/>
    <w:rsid w:val="00101CB4"/>
    <w:rsid w:val="00101CBE"/>
    <w:rsid w:val="0010267F"/>
    <w:rsid w:val="00102D9A"/>
    <w:rsid w:val="00103106"/>
    <w:rsid w:val="00103BB0"/>
    <w:rsid w:val="00105E3F"/>
    <w:rsid w:val="0010668C"/>
    <w:rsid w:val="001068AC"/>
    <w:rsid w:val="00106C35"/>
    <w:rsid w:val="00106C70"/>
    <w:rsid w:val="00107D05"/>
    <w:rsid w:val="00110519"/>
    <w:rsid w:val="0011092A"/>
    <w:rsid w:val="0011171B"/>
    <w:rsid w:val="00111DA0"/>
    <w:rsid w:val="00112289"/>
    <w:rsid w:val="00113AFE"/>
    <w:rsid w:val="001142C8"/>
    <w:rsid w:val="00114540"/>
    <w:rsid w:val="00114664"/>
    <w:rsid w:val="001159ED"/>
    <w:rsid w:val="00116548"/>
    <w:rsid w:val="0011696D"/>
    <w:rsid w:val="00117B2A"/>
    <w:rsid w:val="001200EA"/>
    <w:rsid w:val="00120CA3"/>
    <w:rsid w:val="00120F8D"/>
    <w:rsid w:val="00121AF1"/>
    <w:rsid w:val="00121FD8"/>
    <w:rsid w:val="00122063"/>
    <w:rsid w:val="00122299"/>
    <w:rsid w:val="001235C4"/>
    <w:rsid w:val="00124167"/>
    <w:rsid w:val="0012482D"/>
    <w:rsid w:val="00124EB0"/>
    <w:rsid w:val="00124F74"/>
    <w:rsid w:val="0012508A"/>
    <w:rsid w:val="001251B3"/>
    <w:rsid w:val="00125A21"/>
    <w:rsid w:val="00126D02"/>
    <w:rsid w:val="001270A8"/>
    <w:rsid w:val="001271B1"/>
    <w:rsid w:val="001273ED"/>
    <w:rsid w:val="0012762C"/>
    <w:rsid w:val="001304F6"/>
    <w:rsid w:val="00132043"/>
    <w:rsid w:val="00132BBB"/>
    <w:rsid w:val="00132E7A"/>
    <w:rsid w:val="00132F53"/>
    <w:rsid w:val="001338B5"/>
    <w:rsid w:val="0013392D"/>
    <w:rsid w:val="00133EE7"/>
    <w:rsid w:val="0013459F"/>
    <w:rsid w:val="00134BE1"/>
    <w:rsid w:val="00134EF8"/>
    <w:rsid w:val="00134F4C"/>
    <w:rsid w:val="0013581A"/>
    <w:rsid w:val="00136241"/>
    <w:rsid w:val="00136D26"/>
    <w:rsid w:val="00136E7E"/>
    <w:rsid w:val="00137299"/>
    <w:rsid w:val="00137E17"/>
    <w:rsid w:val="001403AD"/>
    <w:rsid w:val="001408C0"/>
    <w:rsid w:val="00140B21"/>
    <w:rsid w:val="00141001"/>
    <w:rsid w:val="001416F2"/>
    <w:rsid w:val="00141B8F"/>
    <w:rsid w:val="00141EE5"/>
    <w:rsid w:val="00142806"/>
    <w:rsid w:val="00142F47"/>
    <w:rsid w:val="001438CD"/>
    <w:rsid w:val="00143B82"/>
    <w:rsid w:val="00143C41"/>
    <w:rsid w:val="00143F5D"/>
    <w:rsid w:val="00144B19"/>
    <w:rsid w:val="00145575"/>
    <w:rsid w:val="00145BA9"/>
    <w:rsid w:val="00145E27"/>
    <w:rsid w:val="0014662F"/>
    <w:rsid w:val="00146A62"/>
    <w:rsid w:val="00147D13"/>
    <w:rsid w:val="00147E98"/>
    <w:rsid w:val="00150589"/>
    <w:rsid w:val="00152C02"/>
    <w:rsid w:val="001530F2"/>
    <w:rsid w:val="0015333F"/>
    <w:rsid w:val="001537A8"/>
    <w:rsid w:val="001553B8"/>
    <w:rsid w:val="001559D0"/>
    <w:rsid w:val="0015636A"/>
    <w:rsid w:val="00156513"/>
    <w:rsid w:val="00156D2C"/>
    <w:rsid w:val="00157224"/>
    <w:rsid w:val="001572FA"/>
    <w:rsid w:val="00157362"/>
    <w:rsid w:val="00160E21"/>
    <w:rsid w:val="001610EC"/>
    <w:rsid w:val="0016222A"/>
    <w:rsid w:val="00162923"/>
    <w:rsid w:val="00162C56"/>
    <w:rsid w:val="001633AC"/>
    <w:rsid w:val="00163ABB"/>
    <w:rsid w:val="00164926"/>
    <w:rsid w:val="001649A5"/>
    <w:rsid w:val="00164FD6"/>
    <w:rsid w:val="0016512A"/>
    <w:rsid w:val="00165349"/>
    <w:rsid w:val="001665F5"/>
    <w:rsid w:val="00166B67"/>
    <w:rsid w:val="00166D60"/>
    <w:rsid w:val="001679D8"/>
    <w:rsid w:val="00167CA9"/>
    <w:rsid w:val="00167D6C"/>
    <w:rsid w:val="001710BF"/>
    <w:rsid w:val="001710DC"/>
    <w:rsid w:val="001721B1"/>
    <w:rsid w:val="0017268E"/>
    <w:rsid w:val="00172920"/>
    <w:rsid w:val="00173966"/>
    <w:rsid w:val="00174120"/>
    <w:rsid w:val="00174588"/>
    <w:rsid w:val="001746E8"/>
    <w:rsid w:val="00174910"/>
    <w:rsid w:val="001750F5"/>
    <w:rsid w:val="00175671"/>
    <w:rsid w:val="001756D7"/>
    <w:rsid w:val="00176012"/>
    <w:rsid w:val="0017623D"/>
    <w:rsid w:val="00176368"/>
    <w:rsid w:val="001776A0"/>
    <w:rsid w:val="0018054E"/>
    <w:rsid w:val="001811AC"/>
    <w:rsid w:val="00181D04"/>
    <w:rsid w:val="00182439"/>
    <w:rsid w:val="001824DF"/>
    <w:rsid w:val="001825A6"/>
    <w:rsid w:val="001828E1"/>
    <w:rsid w:val="001829C7"/>
    <w:rsid w:val="00182B59"/>
    <w:rsid w:val="00182F4B"/>
    <w:rsid w:val="00183AA6"/>
    <w:rsid w:val="00183CAC"/>
    <w:rsid w:val="00183EAB"/>
    <w:rsid w:val="00183FFE"/>
    <w:rsid w:val="0018423D"/>
    <w:rsid w:val="0018455D"/>
    <w:rsid w:val="001847D9"/>
    <w:rsid w:val="00184E2B"/>
    <w:rsid w:val="00185ABA"/>
    <w:rsid w:val="00185C79"/>
    <w:rsid w:val="00186D1E"/>
    <w:rsid w:val="0018711D"/>
    <w:rsid w:val="00187FAE"/>
    <w:rsid w:val="0019045D"/>
    <w:rsid w:val="00190B81"/>
    <w:rsid w:val="00191B38"/>
    <w:rsid w:val="001924CE"/>
    <w:rsid w:val="00192C1B"/>
    <w:rsid w:val="00193A69"/>
    <w:rsid w:val="001943CF"/>
    <w:rsid w:val="001949A3"/>
    <w:rsid w:val="00194E32"/>
    <w:rsid w:val="00196264"/>
    <w:rsid w:val="00196516"/>
    <w:rsid w:val="0019678F"/>
    <w:rsid w:val="00196A4F"/>
    <w:rsid w:val="001A021A"/>
    <w:rsid w:val="001A0812"/>
    <w:rsid w:val="001A091B"/>
    <w:rsid w:val="001A0F5D"/>
    <w:rsid w:val="001A17ED"/>
    <w:rsid w:val="001A2526"/>
    <w:rsid w:val="001A2854"/>
    <w:rsid w:val="001A2A63"/>
    <w:rsid w:val="001A2E9F"/>
    <w:rsid w:val="001A3283"/>
    <w:rsid w:val="001A40AA"/>
    <w:rsid w:val="001A47A7"/>
    <w:rsid w:val="001A5093"/>
    <w:rsid w:val="001A529A"/>
    <w:rsid w:val="001A551F"/>
    <w:rsid w:val="001A632A"/>
    <w:rsid w:val="001A6779"/>
    <w:rsid w:val="001A6C67"/>
    <w:rsid w:val="001A7561"/>
    <w:rsid w:val="001A7CAA"/>
    <w:rsid w:val="001B0B79"/>
    <w:rsid w:val="001B11C8"/>
    <w:rsid w:val="001B12C2"/>
    <w:rsid w:val="001B282B"/>
    <w:rsid w:val="001B297A"/>
    <w:rsid w:val="001B3233"/>
    <w:rsid w:val="001B37BB"/>
    <w:rsid w:val="001B398C"/>
    <w:rsid w:val="001B3EFD"/>
    <w:rsid w:val="001B4DD2"/>
    <w:rsid w:val="001B4E3E"/>
    <w:rsid w:val="001B51DA"/>
    <w:rsid w:val="001B5744"/>
    <w:rsid w:val="001B58C9"/>
    <w:rsid w:val="001B5FAF"/>
    <w:rsid w:val="001B60DC"/>
    <w:rsid w:val="001B6181"/>
    <w:rsid w:val="001B6ADD"/>
    <w:rsid w:val="001B7013"/>
    <w:rsid w:val="001B7175"/>
    <w:rsid w:val="001C00C0"/>
    <w:rsid w:val="001C113C"/>
    <w:rsid w:val="001C17FE"/>
    <w:rsid w:val="001C195A"/>
    <w:rsid w:val="001C20C3"/>
    <w:rsid w:val="001C215E"/>
    <w:rsid w:val="001C2F54"/>
    <w:rsid w:val="001C32FD"/>
    <w:rsid w:val="001C56DA"/>
    <w:rsid w:val="001C5CB9"/>
    <w:rsid w:val="001C6488"/>
    <w:rsid w:val="001C6687"/>
    <w:rsid w:val="001C68B9"/>
    <w:rsid w:val="001C6DCE"/>
    <w:rsid w:val="001C70C5"/>
    <w:rsid w:val="001D2879"/>
    <w:rsid w:val="001D2B07"/>
    <w:rsid w:val="001D3240"/>
    <w:rsid w:val="001D3919"/>
    <w:rsid w:val="001D470F"/>
    <w:rsid w:val="001D52BD"/>
    <w:rsid w:val="001D5856"/>
    <w:rsid w:val="001D5CE5"/>
    <w:rsid w:val="001D6210"/>
    <w:rsid w:val="001D656C"/>
    <w:rsid w:val="001D68E4"/>
    <w:rsid w:val="001D6C72"/>
    <w:rsid w:val="001D6EC7"/>
    <w:rsid w:val="001D7C42"/>
    <w:rsid w:val="001E1527"/>
    <w:rsid w:val="001E1722"/>
    <w:rsid w:val="001E179A"/>
    <w:rsid w:val="001E17D5"/>
    <w:rsid w:val="001E1FF5"/>
    <w:rsid w:val="001E210B"/>
    <w:rsid w:val="001E3174"/>
    <w:rsid w:val="001E327D"/>
    <w:rsid w:val="001E3547"/>
    <w:rsid w:val="001E382B"/>
    <w:rsid w:val="001E3E00"/>
    <w:rsid w:val="001E3FB1"/>
    <w:rsid w:val="001E40FA"/>
    <w:rsid w:val="001E50FD"/>
    <w:rsid w:val="001E5BD1"/>
    <w:rsid w:val="001E63F8"/>
    <w:rsid w:val="001E6B73"/>
    <w:rsid w:val="001E6FF2"/>
    <w:rsid w:val="001E7269"/>
    <w:rsid w:val="001F0399"/>
    <w:rsid w:val="001F2130"/>
    <w:rsid w:val="001F2A63"/>
    <w:rsid w:val="001F3E38"/>
    <w:rsid w:val="001F40EC"/>
    <w:rsid w:val="001F4401"/>
    <w:rsid w:val="001F5126"/>
    <w:rsid w:val="001F5F3D"/>
    <w:rsid w:val="001F64B9"/>
    <w:rsid w:val="001F6696"/>
    <w:rsid w:val="001F669D"/>
    <w:rsid w:val="001F690D"/>
    <w:rsid w:val="001F6A17"/>
    <w:rsid w:val="001F6D73"/>
    <w:rsid w:val="001F75B6"/>
    <w:rsid w:val="001F7B9E"/>
    <w:rsid w:val="00200F11"/>
    <w:rsid w:val="002011B9"/>
    <w:rsid w:val="002019E2"/>
    <w:rsid w:val="00201A1A"/>
    <w:rsid w:val="00202338"/>
    <w:rsid w:val="002023A0"/>
    <w:rsid w:val="002025C1"/>
    <w:rsid w:val="00202E24"/>
    <w:rsid w:val="00203A41"/>
    <w:rsid w:val="0020400C"/>
    <w:rsid w:val="0020454D"/>
    <w:rsid w:val="00204828"/>
    <w:rsid w:val="00204B7A"/>
    <w:rsid w:val="00204FB8"/>
    <w:rsid w:val="00204FDE"/>
    <w:rsid w:val="002059EF"/>
    <w:rsid w:val="002066B6"/>
    <w:rsid w:val="00206906"/>
    <w:rsid w:val="002073AB"/>
    <w:rsid w:val="0021035D"/>
    <w:rsid w:val="00210A2C"/>
    <w:rsid w:val="0021110A"/>
    <w:rsid w:val="002116F0"/>
    <w:rsid w:val="00211A17"/>
    <w:rsid w:val="00211D59"/>
    <w:rsid w:val="00212540"/>
    <w:rsid w:val="0021260B"/>
    <w:rsid w:val="00212622"/>
    <w:rsid w:val="00212D9A"/>
    <w:rsid w:val="00213FEE"/>
    <w:rsid w:val="002141A6"/>
    <w:rsid w:val="002146A8"/>
    <w:rsid w:val="002148CF"/>
    <w:rsid w:val="00215269"/>
    <w:rsid w:val="00215AE3"/>
    <w:rsid w:val="00217117"/>
    <w:rsid w:val="00221BE1"/>
    <w:rsid w:val="00221EC6"/>
    <w:rsid w:val="002224C3"/>
    <w:rsid w:val="002229C7"/>
    <w:rsid w:val="00222C97"/>
    <w:rsid w:val="00222F5B"/>
    <w:rsid w:val="00223C65"/>
    <w:rsid w:val="00223E13"/>
    <w:rsid w:val="00224380"/>
    <w:rsid w:val="00224C64"/>
    <w:rsid w:val="00224E85"/>
    <w:rsid w:val="00225F3C"/>
    <w:rsid w:val="002273A6"/>
    <w:rsid w:val="0022757A"/>
    <w:rsid w:val="002305E0"/>
    <w:rsid w:val="00231AB2"/>
    <w:rsid w:val="00231B55"/>
    <w:rsid w:val="00231F44"/>
    <w:rsid w:val="00232785"/>
    <w:rsid w:val="002333CC"/>
    <w:rsid w:val="00234417"/>
    <w:rsid w:val="0023528C"/>
    <w:rsid w:val="00235DF4"/>
    <w:rsid w:val="0023635A"/>
    <w:rsid w:val="002369E1"/>
    <w:rsid w:val="00236BA6"/>
    <w:rsid w:val="002405C6"/>
    <w:rsid w:val="00241184"/>
    <w:rsid w:val="002413E9"/>
    <w:rsid w:val="002420D7"/>
    <w:rsid w:val="00242D75"/>
    <w:rsid w:val="0024364A"/>
    <w:rsid w:val="00243BEE"/>
    <w:rsid w:val="00244593"/>
    <w:rsid w:val="002446E5"/>
    <w:rsid w:val="0024480A"/>
    <w:rsid w:val="00244829"/>
    <w:rsid w:val="00244C85"/>
    <w:rsid w:val="002453B3"/>
    <w:rsid w:val="00245CFD"/>
    <w:rsid w:val="00245D0F"/>
    <w:rsid w:val="00245D1F"/>
    <w:rsid w:val="00245E29"/>
    <w:rsid w:val="0024614B"/>
    <w:rsid w:val="0024674A"/>
    <w:rsid w:val="002476BD"/>
    <w:rsid w:val="00247D83"/>
    <w:rsid w:val="0025059B"/>
    <w:rsid w:val="00250842"/>
    <w:rsid w:val="002516B1"/>
    <w:rsid w:val="00251AD2"/>
    <w:rsid w:val="002526CE"/>
    <w:rsid w:val="00252BC4"/>
    <w:rsid w:val="00252F6E"/>
    <w:rsid w:val="00253079"/>
    <w:rsid w:val="0025310D"/>
    <w:rsid w:val="0025337F"/>
    <w:rsid w:val="00254553"/>
    <w:rsid w:val="00254EDD"/>
    <w:rsid w:val="002550F9"/>
    <w:rsid w:val="00255251"/>
    <w:rsid w:val="00255CB2"/>
    <w:rsid w:val="002561F2"/>
    <w:rsid w:val="00256620"/>
    <w:rsid w:val="00256738"/>
    <w:rsid w:val="00256C3B"/>
    <w:rsid w:val="002579F2"/>
    <w:rsid w:val="002604A1"/>
    <w:rsid w:val="00261409"/>
    <w:rsid w:val="002616E1"/>
    <w:rsid w:val="002618A2"/>
    <w:rsid w:val="00261EFA"/>
    <w:rsid w:val="00261F9F"/>
    <w:rsid w:val="002624F5"/>
    <w:rsid w:val="002627DE"/>
    <w:rsid w:val="00262A3A"/>
    <w:rsid w:val="00262B0E"/>
    <w:rsid w:val="00262DFF"/>
    <w:rsid w:val="00262FF3"/>
    <w:rsid w:val="0026322B"/>
    <w:rsid w:val="00263A42"/>
    <w:rsid w:val="00263A7A"/>
    <w:rsid w:val="00263C5F"/>
    <w:rsid w:val="0026484E"/>
    <w:rsid w:val="00264A2E"/>
    <w:rsid w:val="00264B73"/>
    <w:rsid w:val="00264C54"/>
    <w:rsid w:val="00265181"/>
    <w:rsid w:val="00265209"/>
    <w:rsid w:val="002654C0"/>
    <w:rsid w:val="002655E6"/>
    <w:rsid w:val="00265748"/>
    <w:rsid w:val="00265EAA"/>
    <w:rsid w:val="0026675D"/>
    <w:rsid w:val="0026678E"/>
    <w:rsid w:val="00266980"/>
    <w:rsid w:val="00267122"/>
    <w:rsid w:val="002672C7"/>
    <w:rsid w:val="00267953"/>
    <w:rsid w:val="00267C46"/>
    <w:rsid w:val="00267D13"/>
    <w:rsid w:val="00267E57"/>
    <w:rsid w:val="002702A0"/>
    <w:rsid w:val="0027083C"/>
    <w:rsid w:val="002718ED"/>
    <w:rsid w:val="00271AFB"/>
    <w:rsid w:val="00272540"/>
    <w:rsid w:val="002730E3"/>
    <w:rsid w:val="0027325C"/>
    <w:rsid w:val="002737A1"/>
    <w:rsid w:val="00273930"/>
    <w:rsid w:val="00274D09"/>
    <w:rsid w:val="002753A4"/>
    <w:rsid w:val="002757BB"/>
    <w:rsid w:val="00275B81"/>
    <w:rsid w:val="00276BAC"/>
    <w:rsid w:val="00277345"/>
    <w:rsid w:val="00280F8F"/>
    <w:rsid w:val="00281408"/>
    <w:rsid w:val="00281DED"/>
    <w:rsid w:val="00281E09"/>
    <w:rsid w:val="00282A7D"/>
    <w:rsid w:val="00282E2B"/>
    <w:rsid w:val="002831C3"/>
    <w:rsid w:val="0028362B"/>
    <w:rsid w:val="002837EB"/>
    <w:rsid w:val="002849DA"/>
    <w:rsid w:val="00285103"/>
    <w:rsid w:val="00285430"/>
    <w:rsid w:val="00285BD7"/>
    <w:rsid w:val="002860FA"/>
    <w:rsid w:val="002861A6"/>
    <w:rsid w:val="002861F3"/>
    <w:rsid w:val="00286849"/>
    <w:rsid w:val="00286E43"/>
    <w:rsid w:val="00287ADF"/>
    <w:rsid w:val="002915A0"/>
    <w:rsid w:val="0029200D"/>
    <w:rsid w:val="002920E5"/>
    <w:rsid w:val="00292CCA"/>
    <w:rsid w:val="00292F12"/>
    <w:rsid w:val="00293114"/>
    <w:rsid w:val="0029324D"/>
    <w:rsid w:val="00293856"/>
    <w:rsid w:val="002940FF"/>
    <w:rsid w:val="00295F33"/>
    <w:rsid w:val="00296317"/>
    <w:rsid w:val="00296B62"/>
    <w:rsid w:val="00296ED1"/>
    <w:rsid w:val="00297941"/>
    <w:rsid w:val="00297A65"/>
    <w:rsid w:val="002A0377"/>
    <w:rsid w:val="002A0DCB"/>
    <w:rsid w:val="002A0E30"/>
    <w:rsid w:val="002A21F4"/>
    <w:rsid w:val="002A2283"/>
    <w:rsid w:val="002A22FF"/>
    <w:rsid w:val="002A25B3"/>
    <w:rsid w:val="002A2782"/>
    <w:rsid w:val="002A2CA7"/>
    <w:rsid w:val="002A359B"/>
    <w:rsid w:val="002A36CF"/>
    <w:rsid w:val="002A41B4"/>
    <w:rsid w:val="002A43DC"/>
    <w:rsid w:val="002A4527"/>
    <w:rsid w:val="002A52D1"/>
    <w:rsid w:val="002A533F"/>
    <w:rsid w:val="002A63B3"/>
    <w:rsid w:val="002A6EC7"/>
    <w:rsid w:val="002A6FBF"/>
    <w:rsid w:val="002A7041"/>
    <w:rsid w:val="002A752E"/>
    <w:rsid w:val="002A7BBB"/>
    <w:rsid w:val="002A7C2F"/>
    <w:rsid w:val="002A7F75"/>
    <w:rsid w:val="002B0456"/>
    <w:rsid w:val="002B0DEB"/>
    <w:rsid w:val="002B0FA6"/>
    <w:rsid w:val="002B1467"/>
    <w:rsid w:val="002B16B4"/>
    <w:rsid w:val="002B17FF"/>
    <w:rsid w:val="002B195D"/>
    <w:rsid w:val="002B2573"/>
    <w:rsid w:val="002B27E0"/>
    <w:rsid w:val="002B2888"/>
    <w:rsid w:val="002B29E6"/>
    <w:rsid w:val="002B34E0"/>
    <w:rsid w:val="002B3A42"/>
    <w:rsid w:val="002B3AC0"/>
    <w:rsid w:val="002B3D3E"/>
    <w:rsid w:val="002B400F"/>
    <w:rsid w:val="002B425F"/>
    <w:rsid w:val="002B5218"/>
    <w:rsid w:val="002B531E"/>
    <w:rsid w:val="002B537C"/>
    <w:rsid w:val="002B5CAA"/>
    <w:rsid w:val="002B6C25"/>
    <w:rsid w:val="002B7178"/>
    <w:rsid w:val="002B7684"/>
    <w:rsid w:val="002B77B9"/>
    <w:rsid w:val="002C041E"/>
    <w:rsid w:val="002C0EAF"/>
    <w:rsid w:val="002C13B0"/>
    <w:rsid w:val="002C1797"/>
    <w:rsid w:val="002C1905"/>
    <w:rsid w:val="002C197D"/>
    <w:rsid w:val="002C1E6C"/>
    <w:rsid w:val="002C3955"/>
    <w:rsid w:val="002C5179"/>
    <w:rsid w:val="002C54BF"/>
    <w:rsid w:val="002C6274"/>
    <w:rsid w:val="002C750F"/>
    <w:rsid w:val="002D0165"/>
    <w:rsid w:val="002D11EE"/>
    <w:rsid w:val="002D17C9"/>
    <w:rsid w:val="002D32E2"/>
    <w:rsid w:val="002D3A19"/>
    <w:rsid w:val="002D42FE"/>
    <w:rsid w:val="002D4306"/>
    <w:rsid w:val="002D45D6"/>
    <w:rsid w:val="002D512E"/>
    <w:rsid w:val="002D55CE"/>
    <w:rsid w:val="002D56A3"/>
    <w:rsid w:val="002D5BAD"/>
    <w:rsid w:val="002D5D56"/>
    <w:rsid w:val="002D5DCE"/>
    <w:rsid w:val="002D66AB"/>
    <w:rsid w:val="002E077A"/>
    <w:rsid w:val="002E0782"/>
    <w:rsid w:val="002E10EE"/>
    <w:rsid w:val="002E1627"/>
    <w:rsid w:val="002E1953"/>
    <w:rsid w:val="002E1C42"/>
    <w:rsid w:val="002E26A9"/>
    <w:rsid w:val="002E2885"/>
    <w:rsid w:val="002E30BD"/>
    <w:rsid w:val="002E3312"/>
    <w:rsid w:val="002E44BB"/>
    <w:rsid w:val="002E4694"/>
    <w:rsid w:val="002E52B6"/>
    <w:rsid w:val="002E5E8D"/>
    <w:rsid w:val="002E6169"/>
    <w:rsid w:val="002E6407"/>
    <w:rsid w:val="002E6A48"/>
    <w:rsid w:val="002E6ECC"/>
    <w:rsid w:val="002E71ED"/>
    <w:rsid w:val="002E750F"/>
    <w:rsid w:val="002F00B7"/>
    <w:rsid w:val="002F06AF"/>
    <w:rsid w:val="002F08C2"/>
    <w:rsid w:val="002F0AC4"/>
    <w:rsid w:val="002F14A9"/>
    <w:rsid w:val="002F1627"/>
    <w:rsid w:val="002F1838"/>
    <w:rsid w:val="002F287E"/>
    <w:rsid w:val="002F31AA"/>
    <w:rsid w:val="002F33D7"/>
    <w:rsid w:val="002F36AA"/>
    <w:rsid w:val="002F3DC4"/>
    <w:rsid w:val="002F4B37"/>
    <w:rsid w:val="002F511B"/>
    <w:rsid w:val="002F52C4"/>
    <w:rsid w:val="002F584C"/>
    <w:rsid w:val="002F6270"/>
    <w:rsid w:val="002F67BB"/>
    <w:rsid w:val="002F6BC9"/>
    <w:rsid w:val="002F7E5A"/>
    <w:rsid w:val="0030011F"/>
    <w:rsid w:val="00300A12"/>
    <w:rsid w:val="00300B7E"/>
    <w:rsid w:val="00300CC0"/>
    <w:rsid w:val="00300E98"/>
    <w:rsid w:val="0030119E"/>
    <w:rsid w:val="0030163A"/>
    <w:rsid w:val="00301865"/>
    <w:rsid w:val="003021BE"/>
    <w:rsid w:val="003024CC"/>
    <w:rsid w:val="00302613"/>
    <w:rsid w:val="003029AC"/>
    <w:rsid w:val="00302F3E"/>
    <w:rsid w:val="003030FC"/>
    <w:rsid w:val="0030335B"/>
    <w:rsid w:val="00303629"/>
    <w:rsid w:val="003037C4"/>
    <w:rsid w:val="00303BEC"/>
    <w:rsid w:val="00304786"/>
    <w:rsid w:val="00304D24"/>
    <w:rsid w:val="003058C4"/>
    <w:rsid w:val="0030609D"/>
    <w:rsid w:val="0030611F"/>
    <w:rsid w:val="003063E7"/>
    <w:rsid w:val="0030660B"/>
    <w:rsid w:val="003066DC"/>
    <w:rsid w:val="0030721C"/>
    <w:rsid w:val="00307527"/>
    <w:rsid w:val="00307874"/>
    <w:rsid w:val="00307BB2"/>
    <w:rsid w:val="00307C60"/>
    <w:rsid w:val="00307FDD"/>
    <w:rsid w:val="003124E9"/>
    <w:rsid w:val="00312632"/>
    <w:rsid w:val="00312651"/>
    <w:rsid w:val="003126C8"/>
    <w:rsid w:val="00312887"/>
    <w:rsid w:val="0031402F"/>
    <w:rsid w:val="003142C3"/>
    <w:rsid w:val="00314301"/>
    <w:rsid w:val="003144C0"/>
    <w:rsid w:val="00314508"/>
    <w:rsid w:val="0031469E"/>
    <w:rsid w:val="00314D20"/>
    <w:rsid w:val="00316102"/>
    <w:rsid w:val="0031688E"/>
    <w:rsid w:val="003168C2"/>
    <w:rsid w:val="00316C4B"/>
    <w:rsid w:val="00316F3D"/>
    <w:rsid w:val="003175B8"/>
    <w:rsid w:val="00317A1C"/>
    <w:rsid w:val="00320436"/>
    <w:rsid w:val="00320BE8"/>
    <w:rsid w:val="00320DCE"/>
    <w:rsid w:val="003212B8"/>
    <w:rsid w:val="0032146D"/>
    <w:rsid w:val="003223A0"/>
    <w:rsid w:val="00322551"/>
    <w:rsid w:val="0032278A"/>
    <w:rsid w:val="003231FD"/>
    <w:rsid w:val="00323B29"/>
    <w:rsid w:val="00323E31"/>
    <w:rsid w:val="00324429"/>
    <w:rsid w:val="00324F9D"/>
    <w:rsid w:val="0032514F"/>
    <w:rsid w:val="00325A2D"/>
    <w:rsid w:val="00325B83"/>
    <w:rsid w:val="00326107"/>
    <w:rsid w:val="003263A5"/>
    <w:rsid w:val="00326C64"/>
    <w:rsid w:val="00327286"/>
    <w:rsid w:val="0033030E"/>
    <w:rsid w:val="00330933"/>
    <w:rsid w:val="00330950"/>
    <w:rsid w:val="00331955"/>
    <w:rsid w:val="00331CA2"/>
    <w:rsid w:val="00332076"/>
    <w:rsid w:val="00332106"/>
    <w:rsid w:val="00332695"/>
    <w:rsid w:val="003329C9"/>
    <w:rsid w:val="00333913"/>
    <w:rsid w:val="003341E3"/>
    <w:rsid w:val="0033496E"/>
    <w:rsid w:val="00334AC7"/>
    <w:rsid w:val="00334D48"/>
    <w:rsid w:val="00335431"/>
    <w:rsid w:val="00336332"/>
    <w:rsid w:val="0033705D"/>
    <w:rsid w:val="0033757B"/>
    <w:rsid w:val="0033788F"/>
    <w:rsid w:val="003402BD"/>
    <w:rsid w:val="003403B0"/>
    <w:rsid w:val="00340B29"/>
    <w:rsid w:val="00340B94"/>
    <w:rsid w:val="00340FD1"/>
    <w:rsid w:val="00342233"/>
    <w:rsid w:val="00342B37"/>
    <w:rsid w:val="00342B6B"/>
    <w:rsid w:val="00342FE5"/>
    <w:rsid w:val="00343DD2"/>
    <w:rsid w:val="003440F1"/>
    <w:rsid w:val="00344A1B"/>
    <w:rsid w:val="00344EB7"/>
    <w:rsid w:val="0034516C"/>
    <w:rsid w:val="00345710"/>
    <w:rsid w:val="00346083"/>
    <w:rsid w:val="0034616D"/>
    <w:rsid w:val="0034684E"/>
    <w:rsid w:val="003468B1"/>
    <w:rsid w:val="003478F5"/>
    <w:rsid w:val="00347C27"/>
    <w:rsid w:val="0035002D"/>
    <w:rsid w:val="0035120E"/>
    <w:rsid w:val="0035170C"/>
    <w:rsid w:val="00351E39"/>
    <w:rsid w:val="00351F36"/>
    <w:rsid w:val="0035300C"/>
    <w:rsid w:val="00353D9E"/>
    <w:rsid w:val="00354A5F"/>
    <w:rsid w:val="00354B4A"/>
    <w:rsid w:val="00355B37"/>
    <w:rsid w:val="00355BF9"/>
    <w:rsid w:val="00356370"/>
    <w:rsid w:val="003568AE"/>
    <w:rsid w:val="00356C3F"/>
    <w:rsid w:val="0035707B"/>
    <w:rsid w:val="00357C3D"/>
    <w:rsid w:val="003608DD"/>
    <w:rsid w:val="003611ED"/>
    <w:rsid w:val="00361A53"/>
    <w:rsid w:val="00362D3E"/>
    <w:rsid w:val="0036351B"/>
    <w:rsid w:val="00363AFE"/>
    <w:rsid w:val="00363D6D"/>
    <w:rsid w:val="00363F97"/>
    <w:rsid w:val="00364457"/>
    <w:rsid w:val="003644BF"/>
    <w:rsid w:val="00364BC3"/>
    <w:rsid w:val="00364CF9"/>
    <w:rsid w:val="00364DCF"/>
    <w:rsid w:val="003650F9"/>
    <w:rsid w:val="00365645"/>
    <w:rsid w:val="003658A6"/>
    <w:rsid w:val="0036636C"/>
    <w:rsid w:val="0036655A"/>
    <w:rsid w:val="003668A2"/>
    <w:rsid w:val="00366ACB"/>
    <w:rsid w:val="0036757C"/>
    <w:rsid w:val="0036788F"/>
    <w:rsid w:val="00367B79"/>
    <w:rsid w:val="00367BC8"/>
    <w:rsid w:val="00367D5F"/>
    <w:rsid w:val="003701D8"/>
    <w:rsid w:val="00370682"/>
    <w:rsid w:val="00370C7F"/>
    <w:rsid w:val="003715C0"/>
    <w:rsid w:val="00371655"/>
    <w:rsid w:val="003716BF"/>
    <w:rsid w:val="00371D22"/>
    <w:rsid w:val="00372653"/>
    <w:rsid w:val="0037278F"/>
    <w:rsid w:val="00372C6D"/>
    <w:rsid w:val="00372EA3"/>
    <w:rsid w:val="0037332C"/>
    <w:rsid w:val="0037424C"/>
    <w:rsid w:val="003750EF"/>
    <w:rsid w:val="003754A4"/>
    <w:rsid w:val="003758A7"/>
    <w:rsid w:val="003761A9"/>
    <w:rsid w:val="003764BD"/>
    <w:rsid w:val="00376746"/>
    <w:rsid w:val="003768F9"/>
    <w:rsid w:val="003772B6"/>
    <w:rsid w:val="0037761C"/>
    <w:rsid w:val="00380528"/>
    <w:rsid w:val="003807D4"/>
    <w:rsid w:val="003807F9"/>
    <w:rsid w:val="00380D08"/>
    <w:rsid w:val="00380DB7"/>
    <w:rsid w:val="0038103B"/>
    <w:rsid w:val="003810FA"/>
    <w:rsid w:val="00381430"/>
    <w:rsid w:val="0038270D"/>
    <w:rsid w:val="0038399C"/>
    <w:rsid w:val="00383F0A"/>
    <w:rsid w:val="00383F0B"/>
    <w:rsid w:val="0038411F"/>
    <w:rsid w:val="00384C3C"/>
    <w:rsid w:val="003859B5"/>
    <w:rsid w:val="00385B92"/>
    <w:rsid w:val="0038609B"/>
    <w:rsid w:val="00386739"/>
    <w:rsid w:val="00387A39"/>
    <w:rsid w:val="00387B2D"/>
    <w:rsid w:val="0039066F"/>
    <w:rsid w:val="003906D9"/>
    <w:rsid w:val="0039079F"/>
    <w:rsid w:val="00390E58"/>
    <w:rsid w:val="0039110F"/>
    <w:rsid w:val="003914D3"/>
    <w:rsid w:val="00391E60"/>
    <w:rsid w:val="0039206C"/>
    <w:rsid w:val="0039214F"/>
    <w:rsid w:val="00392400"/>
    <w:rsid w:val="0039250E"/>
    <w:rsid w:val="00392C07"/>
    <w:rsid w:val="00393643"/>
    <w:rsid w:val="00394E82"/>
    <w:rsid w:val="003953E5"/>
    <w:rsid w:val="003955C3"/>
    <w:rsid w:val="00395731"/>
    <w:rsid w:val="00396488"/>
    <w:rsid w:val="00396B07"/>
    <w:rsid w:val="00396C63"/>
    <w:rsid w:val="00396E35"/>
    <w:rsid w:val="0039737D"/>
    <w:rsid w:val="00397709"/>
    <w:rsid w:val="003A117E"/>
    <w:rsid w:val="003A123E"/>
    <w:rsid w:val="003A17AA"/>
    <w:rsid w:val="003A1853"/>
    <w:rsid w:val="003A1CE5"/>
    <w:rsid w:val="003A20AE"/>
    <w:rsid w:val="003A2C2E"/>
    <w:rsid w:val="003A2DEB"/>
    <w:rsid w:val="003A305D"/>
    <w:rsid w:val="003A374A"/>
    <w:rsid w:val="003A38B6"/>
    <w:rsid w:val="003A3AD5"/>
    <w:rsid w:val="003A4567"/>
    <w:rsid w:val="003A4BBA"/>
    <w:rsid w:val="003A4FBC"/>
    <w:rsid w:val="003A5B4B"/>
    <w:rsid w:val="003A6E68"/>
    <w:rsid w:val="003A751E"/>
    <w:rsid w:val="003A7551"/>
    <w:rsid w:val="003A7E18"/>
    <w:rsid w:val="003B0251"/>
    <w:rsid w:val="003B041B"/>
    <w:rsid w:val="003B04D6"/>
    <w:rsid w:val="003B0582"/>
    <w:rsid w:val="003B079D"/>
    <w:rsid w:val="003B08AD"/>
    <w:rsid w:val="003B1217"/>
    <w:rsid w:val="003B1678"/>
    <w:rsid w:val="003B2020"/>
    <w:rsid w:val="003B25F7"/>
    <w:rsid w:val="003B2F88"/>
    <w:rsid w:val="003B335D"/>
    <w:rsid w:val="003B3883"/>
    <w:rsid w:val="003B3CD3"/>
    <w:rsid w:val="003B5077"/>
    <w:rsid w:val="003B57C5"/>
    <w:rsid w:val="003B6069"/>
    <w:rsid w:val="003B73CD"/>
    <w:rsid w:val="003B77D0"/>
    <w:rsid w:val="003B7A72"/>
    <w:rsid w:val="003B7F7E"/>
    <w:rsid w:val="003C0443"/>
    <w:rsid w:val="003C1237"/>
    <w:rsid w:val="003C2039"/>
    <w:rsid w:val="003C2B48"/>
    <w:rsid w:val="003C3455"/>
    <w:rsid w:val="003C38F9"/>
    <w:rsid w:val="003C41BD"/>
    <w:rsid w:val="003C5137"/>
    <w:rsid w:val="003C5673"/>
    <w:rsid w:val="003C5AD7"/>
    <w:rsid w:val="003C5B9A"/>
    <w:rsid w:val="003C651D"/>
    <w:rsid w:val="003C7A96"/>
    <w:rsid w:val="003D0BAC"/>
    <w:rsid w:val="003D1119"/>
    <w:rsid w:val="003D1320"/>
    <w:rsid w:val="003D14C3"/>
    <w:rsid w:val="003D1FA6"/>
    <w:rsid w:val="003D20A5"/>
    <w:rsid w:val="003D219E"/>
    <w:rsid w:val="003D2785"/>
    <w:rsid w:val="003D288E"/>
    <w:rsid w:val="003D32EC"/>
    <w:rsid w:val="003D3639"/>
    <w:rsid w:val="003D3A89"/>
    <w:rsid w:val="003D3B5F"/>
    <w:rsid w:val="003D3C8F"/>
    <w:rsid w:val="003D3F22"/>
    <w:rsid w:val="003D44E2"/>
    <w:rsid w:val="003D4BA7"/>
    <w:rsid w:val="003D505F"/>
    <w:rsid w:val="003D5329"/>
    <w:rsid w:val="003D54C0"/>
    <w:rsid w:val="003D57A2"/>
    <w:rsid w:val="003D5F44"/>
    <w:rsid w:val="003D61B4"/>
    <w:rsid w:val="003D64CC"/>
    <w:rsid w:val="003D67BC"/>
    <w:rsid w:val="003D6C36"/>
    <w:rsid w:val="003D7173"/>
    <w:rsid w:val="003D724E"/>
    <w:rsid w:val="003D72A3"/>
    <w:rsid w:val="003D751A"/>
    <w:rsid w:val="003D75CC"/>
    <w:rsid w:val="003D77AD"/>
    <w:rsid w:val="003D77E7"/>
    <w:rsid w:val="003E098A"/>
    <w:rsid w:val="003E22BF"/>
    <w:rsid w:val="003E2D02"/>
    <w:rsid w:val="003E38DC"/>
    <w:rsid w:val="003E3C1F"/>
    <w:rsid w:val="003E40CD"/>
    <w:rsid w:val="003E41A6"/>
    <w:rsid w:val="003E51F0"/>
    <w:rsid w:val="003E5CBC"/>
    <w:rsid w:val="003E5DD6"/>
    <w:rsid w:val="003E6687"/>
    <w:rsid w:val="003E678C"/>
    <w:rsid w:val="003E6800"/>
    <w:rsid w:val="003E6FDF"/>
    <w:rsid w:val="003E6FF4"/>
    <w:rsid w:val="003E72F4"/>
    <w:rsid w:val="003F0594"/>
    <w:rsid w:val="003F059C"/>
    <w:rsid w:val="003F0C15"/>
    <w:rsid w:val="003F1946"/>
    <w:rsid w:val="003F228E"/>
    <w:rsid w:val="003F22B6"/>
    <w:rsid w:val="003F32A4"/>
    <w:rsid w:val="003F3589"/>
    <w:rsid w:val="003F38F2"/>
    <w:rsid w:val="003F51E0"/>
    <w:rsid w:val="003F53CD"/>
    <w:rsid w:val="003F5671"/>
    <w:rsid w:val="003F5DEB"/>
    <w:rsid w:val="003F6396"/>
    <w:rsid w:val="003F7752"/>
    <w:rsid w:val="003F7DA8"/>
    <w:rsid w:val="0040093E"/>
    <w:rsid w:val="00401047"/>
    <w:rsid w:val="00401128"/>
    <w:rsid w:val="00403179"/>
    <w:rsid w:val="00403C51"/>
    <w:rsid w:val="0040431A"/>
    <w:rsid w:val="004044C8"/>
    <w:rsid w:val="004047C0"/>
    <w:rsid w:val="004048EF"/>
    <w:rsid w:val="00405354"/>
    <w:rsid w:val="00405514"/>
    <w:rsid w:val="00405E78"/>
    <w:rsid w:val="00405F21"/>
    <w:rsid w:val="004062F3"/>
    <w:rsid w:val="00406732"/>
    <w:rsid w:val="00407D93"/>
    <w:rsid w:val="00410FDD"/>
    <w:rsid w:val="004112DD"/>
    <w:rsid w:val="0041132A"/>
    <w:rsid w:val="00411832"/>
    <w:rsid w:val="00411DE1"/>
    <w:rsid w:val="00412462"/>
    <w:rsid w:val="00412A49"/>
    <w:rsid w:val="00412EF0"/>
    <w:rsid w:val="00413047"/>
    <w:rsid w:val="00413306"/>
    <w:rsid w:val="004144CB"/>
    <w:rsid w:val="00414626"/>
    <w:rsid w:val="004147BD"/>
    <w:rsid w:val="00415711"/>
    <w:rsid w:val="00415822"/>
    <w:rsid w:val="00415D44"/>
    <w:rsid w:val="004160FB"/>
    <w:rsid w:val="00416487"/>
    <w:rsid w:val="00416744"/>
    <w:rsid w:val="00416D45"/>
    <w:rsid w:val="00417144"/>
    <w:rsid w:val="00417558"/>
    <w:rsid w:val="0041779C"/>
    <w:rsid w:val="004205B5"/>
    <w:rsid w:val="0042070C"/>
    <w:rsid w:val="0042081D"/>
    <w:rsid w:val="00420930"/>
    <w:rsid w:val="00420EB7"/>
    <w:rsid w:val="00421754"/>
    <w:rsid w:val="004222C0"/>
    <w:rsid w:val="00422BB9"/>
    <w:rsid w:val="00423017"/>
    <w:rsid w:val="0042306A"/>
    <w:rsid w:val="004230DF"/>
    <w:rsid w:val="00424469"/>
    <w:rsid w:val="0042454E"/>
    <w:rsid w:val="00424C83"/>
    <w:rsid w:val="00424DA7"/>
    <w:rsid w:val="00425301"/>
    <w:rsid w:val="004254F8"/>
    <w:rsid w:val="0042553F"/>
    <w:rsid w:val="00425728"/>
    <w:rsid w:val="004266CC"/>
    <w:rsid w:val="004269A0"/>
    <w:rsid w:val="004273A5"/>
    <w:rsid w:val="00431629"/>
    <w:rsid w:val="00431DBA"/>
    <w:rsid w:val="004323E2"/>
    <w:rsid w:val="00432A1D"/>
    <w:rsid w:val="00432E57"/>
    <w:rsid w:val="00432EDF"/>
    <w:rsid w:val="0043311F"/>
    <w:rsid w:val="004335B7"/>
    <w:rsid w:val="00433A81"/>
    <w:rsid w:val="00434188"/>
    <w:rsid w:val="004342B0"/>
    <w:rsid w:val="004342BF"/>
    <w:rsid w:val="004342FD"/>
    <w:rsid w:val="00434508"/>
    <w:rsid w:val="00434FF5"/>
    <w:rsid w:val="004364A4"/>
    <w:rsid w:val="00436651"/>
    <w:rsid w:val="00436784"/>
    <w:rsid w:val="00437F04"/>
    <w:rsid w:val="004407B6"/>
    <w:rsid w:val="004408C3"/>
    <w:rsid w:val="00440917"/>
    <w:rsid w:val="00440E94"/>
    <w:rsid w:val="00441839"/>
    <w:rsid w:val="004418E2"/>
    <w:rsid w:val="004418E4"/>
    <w:rsid w:val="00441D11"/>
    <w:rsid w:val="00442014"/>
    <w:rsid w:val="00442B16"/>
    <w:rsid w:val="00443146"/>
    <w:rsid w:val="00443590"/>
    <w:rsid w:val="00444B4A"/>
    <w:rsid w:val="0044557B"/>
    <w:rsid w:val="0044597B"/>
    <w:rsid w:val="004464AF"/>
    <w:rsid w:val="00447049"/>
    <w:rsid w:val="004477E4"/>
    <w:rsid w:val="00447E2F"/>
    <w:rsid w:val="004503E6"/>
    <w:rsid w:val="0045082C"/>
    <w:rsid w:val="004511FE"/>
    <w:rsid w:val="00451926"/>
    <w:rsid w:val="00451FCE"/>
    <w:rsid w:val="00452064"/>
    <w:rsid w:val="004527D9"/>
    <w:rsid w:val="004527DC"/>
    <w:rsid w:val="00452B7E"/>
    <w:rsid w:val="00453088"/>
    <w:rsid w:val="0045368E"/>
    <w:rsid w:val="00453857"/>
    <w:rsid w:val="0045418F"/>
    <w:rsid w:val="004545DD"/>
    <w:rsid w:val="004548AF"/>
    <w:rsid w:val="00454C35"/>
    <w:rsid w:val="00454FCF"/>
    <w:rsid w:val="00455459"/>
    <w:rsid w:val="00456168"/>
    <w:rsid w:val="00456C5A"/>
    <w:rsid w:val="00456D0B"/>
    <w:rsid w:val="00457A6B"/>
    <w:rsid w:val="00460015"/>
    <w:rsid w:val="004601CB"/>
    <w:rsid w:val="00460EE4"/>
    <w:rsid w:val="00461A28"/>
    <w:rsid w:val="00461C03"/>
    <w:rsid w:val="004625B0"/>
    <w:rsid w:val="00462A99"/>
    <w:rsid w:val="00462C6C"/>
    <w:rsid w:val="00462E44"/>
    <w:rsid w:val="00463C8B"/>
    <w:rsid w:val="00463D94"/>
    <w:rsid w:val="00465009"/>
    <w:rsid w:val="00465768"/>
    <w:rsid w:val="00465A7D"/>
    <w:rsid w:val="00465AFE"/>
    <w:rsid w:val="00466280"/>
    <w:rsid w:val="004668F3"/>
    <w:rsid w:val="004672C9"/>
    <w:rsid w:val="00467ECE"/>
    <w:rsid w:val="004709DF"/>
    <w:rsid w:val="00470F03"/>
    <w:rsid w:val="004719D8"/>
    <w:rsid w:val="00472835"/>
    <w:rsid w:val="00472F5A"/>
    <w:rsid w:val="00472FF9"/>
    <w:rsid w:val="004751F6"/>
    <w:rsid w:val="004753B8"/>
    <w:rsid w:val="004755B6"/>
    <w:rsid w:val="004761A5"/>
    <w:rsid w:val="00477580"/>
    <w:rsid w:val="00480290"/>
    <w:rsid w:val="00480F37"/>
    <w:rsid w:val="004810CA"/>
    <w:rsid w:val="004816C0"/>
    <w:rsid w:val="0048173D"/>
    <w:rsid w:val="004819B1"/>
    <w:rsid w:val="00482358"/>
    <w:rsid w:val="00482CEE"/>
    <w:rsid w:val="00483628"/>
    <w:rsid w:val="004836E9"/>
    <w:rsid w:val="004845FC"/>
    <w:rsid w:val="00484E53"/>
    <w:rsid w:val="00485756"/>
    <w:rsid w:val="00485F90"/>
    <w:rsid w:val="00487A32"/>
    <w:rsid w:val="004902A4"/>
    <w:rsid w:val="0049077B"/>
    <w:rsid w:val="00490AC8"/>
    <w:rsid w:val="00490E03"/>
    <w:rsid w:val="00490E3C"/>
    <w:rsid w:val="00490F7B"/>
    <w:rsid w:val="004911D4"/>
    <w:rsid w:val="00491274"/>
    <w:rsid w:val="00491D5B"/>
    <w:rsid w:val="00492DB8"/>
    <w:rsid w:val="004933A5"/>
    <w:rsid w:val="004938E0"/>
    <w:rsid w:val="00493E87"/>
    <w:rsid w:val="00494962"/>
    <w:rsid w:val="00494E28"/>
    <w:rsid w:val="0049512D"/>
    <w:rsid w:val="00495ACD"/>
    <w:rsid w:val="00496CCB"/>
    <w:rsid w:val="0049739E"/>
    <w:rsid w:val="00497591"/>
    <w:rsid w:val="004979CF"/>
    <w:rsid w:val="00497F8A"/>
    <w:rsid w:val="004A0107"/>
    <w:rsid w:val="004A08C9"/>
    <w:rsid w:val="004A0D5F"/>
    <w:rsid w:val="004A129A"/>
    <w:rsid w:val="004A12BE"/>
    <w:rsid w:val="004A169E"/>
    <w:rsid w:val="004A29C7"/>
    <w:rsid w:val="004A39AD"/>
    <w:rsid w:val="004A3CA4"/>
    <w:rsid w:val="004A3CBB"/>
    <w:rsid w:val="004A41FD"/>
    <w:rsid w:val="004A435F"/>
    <w:rsid w:val="004A4950"/>
    <w:rsid w:val="004A4C7B"/>
    <w:rsid w:val="004A4FE5"/>
    <w:rsid w:val="004A52B6"/>
    <w:rsid w:val="004A5836"/>
    <w:rsid w:val="004A5E71"/>
    <w:rsid w:val="004A6344"/>
    <w:rsid w:val="004A67B9"/>
    <w:rsid w:val="004A68F5"/>
    <w:rsid w:val="004A724C"/>
    <w:rsid w:val="004A75C1"/>
    <w:rsid w:val="004A7A19"/>
    <w:rsid w:val="004A7CE6"/>
    <w:rsid w:val="004A7DB5"/>
    <w:rsid w:val="004B06D0"/>
    <w:rsid w:val="004B07D4"/>
    <w:rsid w:val="004B0C9F"/>
    <w:rsid w:val="004B141C"/>
    <w:rsid w:val="004B166D"/>
    <w:rsid w:val="004B1ED6"/>
    <w:rsid w:val="004B1FA0"/>
    <w:rsid w:val="004B1FB6"/>
    <w:rsid w:val="004B288A"/>
    <w:rsid w:val="004B2C25"/>
    <w:rsid w:val="004B2D69"/>
    <w:rsid w:val="004B31F8"/>
    <w:rsid w:val="004B3648"/>
    <w:rsid w:val="004B4277"/>
    <w:rsid w:val="004B5586"/>
    <w:rsid w:val="004B55C7"/>
    <w:rsid w:val="004B5FFB"/>
    <w:rsid w:val="004B60D3"/>
    <w:rsid w:val="004B6121"/>
    <w:rsid w:val="004B6281"/>
    <w:rsid w:val="004B6285"/>
    <w:rsid w:val="004B6A9F"/>
    <w:rsid w:val="004B719C"/>
    <w:rsid w:val="004B71AA"/>
    <w:rsid w:val="004B727C"/>
    <w:rsid w:val="004B74F2"/>
    <w:rsid w:val="004C0FA7"/>
    <w:rsid w:val="004C1637"/>
    <w:rsid w:val="004C18BD"/>
    <w:rsid w:val="004C1BBC"/>
    <w:rsid w:val="004C2407"/>
    <w:rsid w:val="004C24CD"/>
    <w:rsid w:val="004C2734"/>
    <w:rsid w:val="004C2A6F"/>
    <w:rsid w:val="004C30D1"/>
    <w:rsid w:val="004C3B27"/>
    <w:rsid w:val="004C3C9A"/>
    <w:rsid w:val="004C3E83"/>
    <w:rsid w:val="004C4715"/>
    <w:rsid w:val="004C5611"/>
    <w:rsid w:val="004C594D"/>
    <w:rsid w:val="004C5BA6"/>
    <w:rsid w:val="004C5BB9"/>
    <w:rsid w:val="004C5C73"/>
    <w:rsid w:val="004C5D37"/>
    <w:rsid w:val="004C60B9"/>
    <w:rsid w:val="004C6992"/>
    <w:rsid w:val="004C79BE"/>
    <w:rsid w:val="004D04BF"/>
    <w:rsid w:val="004D0722"/>
    <w:rsid w:val="004D16EE"/>
    <w:rsid w:val="004D2D20"/>
    <w:rsid w:val="004D2E76"/>
    <w:rsid w:val="004D3BC2"/>
    <w:rsid w:val="004D5708"/>
    <w:rsid w:val="004D5F47"/>
    <w:rsid w:val="004D6139"/>
    <w:rsid w:val="004D67B3"/>
    <w:rsid w:val="004D76D1"/>
    <w:rsid w:val="004D7B17"/>
    <w:rsid w:val="004D7C61"/>
    <w:rsid w:val="004E15CE"/>
    <w:rsid w:val="004E1613"/>
    <w:rsid w:val="004E2694"/>
    <w:rsid w:val="004E26D2"/>
    <w:rsid w:val="004E3369"/>
    <w:rsid w:val="004E3F3B"/>
    <w:rsid w:val="004E451B"/>
    <w:rsid w:val="004E452F"/>
    <w:rsid w:val="004E525F"/>
    <w:rsid w:val="004E5852"/>
    <w:rsid w:val="004E5F2D"/>
    <w:rsid w:val="004E673A"/>
    <w:rsid w:val="004E6B03"/>
    <w:rsid w:val="004E79C7"/>
    <w:rsid w:val="004E79CB"/>
    <w:rsid w:val="004E7F8D"/>
    <w:rsid w:val="004F020F"/>
    <w:rsid w:val="004F0441"/>
    <w:rsid w:val="004F0810"/>
    <w:rsid w:val="004F0992"/>
    <w:rsid w:val="004F0C0C"/>
    <w:rsid w:val="004F0C84"/>
    <w:rsid w:val="004F15B6"/>
    <w:rsid w:val="004F2405"/>
    <w:rsid w:val="004F31E7"/>
    <w:rsid w:val="004F3D3B"/>
    <w:rsid w:val="004F43B5"/>
    <w:rsid w:val="004F4895"/>
    <w:rsid w:val="004F579D"/>
    <w:rsid w:val="004F6FDD"/>
    <w:rsid w:val="004F7620"/>
    <w:rsid w:val="0050033B"/>
    <w:rsid w:val="00500747"/>
    <w:rsid w:val="00501D55"/>
    <w:rsid w:val="00502018"/>
    <w:rsid w:val="005023C0"/>
    <w:rsid w:val="00502E66"/>
    <w:rsid w:val="00502EF5"/>
    <w:rsid w:val="00503169"/>
    <w:rsid w:val="005037C9"/>
    <w:rsid w:val="00504832"/>
    <w:rsid w:val="005050D0"/>
    <w:rsid w:val="005055C1"/>
    <w:rsid w:val="00505875"/>
    <w:rsid w:val="0050625D"/>
    <w:rsid w:val="0050685B"/>
    <w:rsid w:val="00507CAC"/>
    <w:rsid w:val="00507D7B"/>
    <w:rsid w:val="0051054B"/>
    <w:rsid w:val="005109F4"/>
    <w:rsid w:val="00510E9E"/>
    <w:rsid w:val="005112F4"/>
    <w:rsid w:val="005113F3"/>
    <w:rsid w:val="005116AD"/>
    <w:rsid w:val="005127CD"/>
    <w:rsid w:val="00512A05"/>
    <w:rsid w:val="005138EF"/>
    <w:rsid w:val="00513D9D"/>
    <w:rsid w:val="0051408A"/>
    <w:rsid w:val="005148B4"/>
    <w:rsid w:val="00514ACC"/>
    <w:rsid w:val="00514E2E"/>
    <w:rsid w:val="00515B53"/>
    <w:rsid w:val="0051629A"/>
    <w:rsid w:val="0051636C"/>
    <w:rsid w:val="0051646E"/>
    <w:rsid w:val="00516479"/>
    <w:rsid w:val="00516768"/>
    <w:rsid w:val="005173D5"/>
    <w:rsid w:val="0051771F"/>
    <w:rsid w:val="00517A7B"/>
    <w:rsid w:val="00517BD0"/>
    <w:rsid w:val="00517FB2"/>
    <w:rsid w:val="0052075C"/>
    <w:rsid w:val="00521400"/>
    <w:rsid w:val="005214A5"/>
    <w:rsid w:val="00521676"/>
    <w:rsid w:val="00521695"/>
    <w:rsid w:val="005216BF"/>
    <w:rsid w:val="005217B5"/>
    <w:rsid w:val="005221B5"/>
    <w:rsid w:val="005238D5"/>
    <w:rsid w:val="00523950"/>
    <w:rsid w:val="00523E4C"/>
    <w:rsid w:val="005241CC"/>
    <w:rsid w:val="0052487C"/>
    <w:rsid w:val="00525899"/>
    <w:rsid w:val="00526031"/>
    <w:rsid w:val="005265FB"/>
    <w:rsid w:val="00526D6A"/>
    <w:rsid w:val="00527410"/>
    <w:rsid w:val="005274A7"/>
    <w:rsid w:val="00531E0A"/>
    <w:rsid w:val="00531E4C"/>
    <w:rsid w:val="00531EE2"/>
    <w:rsid w:val="005324E6"/>
    <w:rsid w:val="00534789"/>
    <w:rsid w:val="00535204"/>
    <w:rsid w:val="00536B8B"/>
    <w:rsid w:val="00536C9B"/>
    <w:rsid w:val="00537093"/>
    <w:rsid w:val="00537715"/>
    <w:rsid w:val="00537BEF"/>
    <w:rsid w:val="00540C58"/>
    <w:rsid w:val="005411CD"/>
    <w:rsid w:val="00541A96"/>
    <w:rsid w:val="00541DB4"/>
    <w:rsid w:val="0054360C"/>
    <w:rsid w:val="0054395D"/>
    <w:rsid w:val="00543AE2"/>
    <w:rsid w:val="00544C52"/>
    <w:rsid w:val="00545385"/>
    <w:rsid w:val="00545438"/>
    <w:rsid w:val="005457CE"/>
    <w:rsid w:val="00545C35"/>
    <w:rsid w:val="00545C6C"/>
    <w:rsid w:val="00547364"/>
    <w:rsid w:val="005473FF"/>
    <w:rsid w:val="0054744E"/>
    <w:rsid w:val="00547901"/>
    <w:rsid w:val="00547FBB"/>
    <w:rsid w:val="005501EE"/>
    <w:rsid w:val="00550381"/>
    <w:rsid w:val="005503BD"/>
    <w:rsid w:val="005511C6"/>
    <w:rsid w:val="00551878"/>
    <w:rsid w:val="00551CE4"/>
    <w:rsid w:val="00551F7A"/>
    <w:rsid w:val="00552724"/>
    <w:rsid w:val="00552C14"/>
    <w:rsid w:val="00552F27"/>
    <w:rsid w:val="00552FE9"/>
    <w:rsid w:val="005533A5"/>
    <w:rsid w:val="00553510"/>
    <w:rsid w:val="00553913"/>
    <w:rsid w:val="00553953"/>
    <w:rsid w:val="00554120"/>
    <w:rsid w:val="00554A3D"/>
    <w:rsid w:val="00554CEC"/>
    <w:rsid w:val="00554F58"/>
    <w:rsid w:val="00555122"/>
    <w:rsid w:val="0055574B"/>
    <w:rsid w:val="005558B0"/>
    <w:rsid w:val="005559B4"/>
    <w:rsid w:val="00555FD1"/>
    <w:rsid w:val="00556687"/>
    <w:rsid w:val="00556AC3"/>
    <w:rsid w:val="00556CF0"/>
    <w:rsid w:val="00557306"/>
    <w:rsid w:val="00557A1D"/>
    <w:rsid w:val="00557C73"/>
    <w:rsid w:val="00560556"/>
    <w:rsid w:val="00560AD5"/>
    <w:rsid w:val="00561166"/>
    <w:rsid w:val="005613C3"/>
    <w:rsid w:val="005616D4"/>
    <w:rsid w:val="00561799"/>
    <w:rsid w:val="0056297F"/>
    <w:rsid w:val="00562D0B"/>
    <w:rsid w:val="00564914"/>
    <w:rsid w:val="00564C72"/>
    <w:rsid w:val="005660CB"/>
    <w:rsid w:val="005666BA"/>
    <w:rsid w:val="00566D05"/>
    <w:rsid w:val="005676A4"/>
    <w:rsid w:val="005679B0"/>
    <w:rsid w:val="0057066A"/>
    <w:rsid w:val="0057085D"/>
    <w:rsid w:val="00570B2B"/>
    <w:rsid w:val="00570EEC"/>
    <w:rsid w:val="00570FB1"/>
    <w:rsid w:val="00571741"/>
    <w:rsid w:val="0057218C"/>
    <w:rsid w:val="00572ADA"/>
    <w:rsid w:val="00573717"/>
    <w:rsid w:val="00574012"/>
    <w:rsid w:val="0057428E"/>
    <w:rsid w:val="00574709"/>
    <w:rsid w:val="00574D4B"/>
    <w:rsid w:val="005752E8"/>
    <w:rsid w:val="0057542D"/>
    <w:rsid w:val="00576354"/>
    <w:rsid w:val="005769E3"/>
    <w:rsid w:val="00576DD6"/>
    <w:rsid w:val="005772BA"/>
    <w:rsid w:val="00577302"/>
    <w:rsid w:val="00577536"/>
    <w:rsid w:val="0057756B"/>
    <w:rsid w:val="0057762F"/>
    <w:rsid w:val="0058044C"/>
    <w:rsid w:val="005808A6"/>
    <w:rsid w:val="00581B31"/>
    <w:rsid w:val="00581ED9"/>
    <w:rsid w:val="00582100"/>
    <w:rsid w:val="0058276E"/>
    <w:rsid w:val="00583106"/>
    <w:rsid w:val="005831D8"/>
    <w:rsid w:val="00583755"/>
    <w:rsid w:val="00583805"/>
    <w:rsid w:val="00583A24"/>
    <w:rsid w:val="0058448B"/>
    <w:rsid w:val="00584CA1"/>
    <w:rsid w:val="00585226"/>
    <w:rsid w:val="00585819"/>
    <w:rsid w:val="00585C14"/>
    <w:rsid w:val="005862EC"/>
    <w:rsid w:val="00586382"/>
    <w:rsid w:val="00586466"/>
    <w:rsid w:val="00586564"/>
    <w:rsid w:val="00586587"/>
    <w:rsid w:val="005871A0"/>
    <w:rsid w:val="005873F1"/>
    <w:rsid w:val="00587457"/>
    <w:rsid w:val="00587556"/>
    <w:rsid w:val="00587752"/>
    <w:rsid w:val="00591F41"/>
    <w:rsid w:val="00591FDF"/>
    <w:rsid w:val="00592BEB"/>
    <w:rsid w:val="005931A2"/>
    <w:rsid w:val="0059352B"/>
    <w:rsid w:val="00593F96"/>
    <w:rsid w:val="00593FE8"/>
    <w:rsid w:val="00594DA7"/>
    <w:rsid w:val="005951D5"/>
    <w:rsid w:val="0059608E"/>
    <w:rsid w:val="00596D1F"/>
    <w:rsid w:val="00597782"/>
    <w:rsid w:val="005A0136"/>
    <w:rsid w:val="005A0A44"/>
    <w:rsid w:val="005A0BA2"/>
    <w:rsid w:val="005A0E1F"/>
    <w:rsid w:val="005A0FBB"/>
    <w:rsid w:val="005A1F0C"/>
    <w:rsid w:val="005A2244"/>
    <w:rsid w:val="005A23F4"/>
    <w:rsid w:val="005A278F"/>
    <w:rsid w:val="005A2AB0"/>
    <w:rsid w:val="005A2FAD"/>
    <w:rsid w:val="005A4046"/>
    <w:rsid w:val="005A4321"/>
    <w:rsid w:val="005A44D9"/>
    <w:rsid w:val="005A4F72"/>
    <w:rsid w:val="005A50E9"/>
    <w:rsid w:val="005A6D3E"/>
    <w:rsid w:val="005A6F1B"/>
    <w:rsid w:val="005A73AC"/>
    <w:rsid w:val="005B09B9"/>
    <w:rsid w:val="005B1900"/>
    <w:rsid w:val="005B190D"/>
    <w:rsid w:val="005B204F"/>
    <w:rsid w:val="005B2A47"/>
    <w:rsid w:val="005B2B52"/>
    <w:rsid w:val="005B326C"/>
    <w:rsid w:val="005B3364"/>
    <w:rsid w:val="005B3A46"/>
    <w:rsid w:val="005B3C80"/>
    <w:rsid w:val="005B4451"/>
    <w:rsid w:val="005B4496"/>
    <w:rsid w:val="005B45A5"/>
    <w:rsid w:val="005B473C"/>
    <w:rsid w:val="005B4DCA"/>
    <w:rsid w:val="005B60EA"/>
    <w:rsid w:val="005B62B6"/>
    <w:rsid w:val="005B6F48"/>
    <w:rsid w:val="005B7B56"/>
    <w:rsid w:val="005C0A1E"/>
    <w:rsid w:val="005C105C"/>
    <w:rsid w:val="005C1530"/>
    <w:rsid w:val="005C1817"/>
    <w:rsid w:val="005C321F"/>
    <w:rsid w:val="005C3287"/>
    <w:rsid w:val="005C3397"/>
    <w:rsid w:val="005C358D"/>
    <w:rsid w:val="005C3822"/>
    <w:rsid w:val="005C3890"/>
    <w:rsid w:val="005C3B1C"/>
    <w:rsid w:val="005C3D50"/>
    <w:rsid w:val="005C40AB"/>
    <w:rsid w:val="005C4E69"/>
    <w:rsid w:val="005C576A"/>
    <w:rsid w:val="005C5904"/>
    <w:rsid w:val="005C6334"/>
    <w:rsid w:val="005C635E"/>
    <w:rsid w:val="005C6370"/>
    <w:rsid w:val="005C6EBA"/>
    <w:rsid w:val="005C7177"/>
    <w:rsid w:val="005C7D69"/>
    <w:rsid w:val="005D021E"/>
    <w:rsid w:val="005D1186"/>
    <w:rsid w:val="005D2D0E"/>
    <w:rsid w:val="005D2F60"/>
    <w:rsid w:val="005D3C39"/>
    <w:rsid w:val="005D46F2"/>
    <w:rsid w:val="005D4B10"/>
    <w:rsid w:val="005D4DE3"/>
    <w:rsid w:val="005D5BB8"/>
    <w:rsid w:val="005D6475"/>
    <w:rsid w:val="005D6789"/>
    <w:rsid w:val="005D6AA9"/>
    <w:rsid w:val="005D7089"/>
    <w:rsid w:val="005D73C6"/>
    <w:rsid w:val="005D7C3D"/>
    <w:rsid w:val="005E0737"/>
    <w:rsid w:val="005E08FA"/>
    <w:rsid w:val="005E1140"/>
    <w:rsid w:val="005E1ADB"/>
    <w:rsid w:val="005E1B87"/>
    <w:rsid w:val="005E1F61"/>
    <w:rsid w:val="005E26AF"/>
    <w:rsid w:val="005E2779"/>
    <w:rsid w:val="005E29EA"/>
    <w:rsid w:val="005E40FA"/>
    <w:rsid w:val="005E427C"/>
    <w:rsid w:val="005E50AE"/>
    <w:rsid w:val="005E5965"/>
    <w:rsid w:val="005E5D22"/>
    <w:rsid w:val="005E6264"/>
    <w:rsid w:val="005E62E0"/>
    <w:rsid w:val="005E62F1"/>
    <w:rsid w:val="005E7683"/>
    <w:rsid w:val="005E7FE9"/>
    <w:rsid w:val="005F01B8"/>
    <w:rsid w:val="005F0654"/>
    <w:rsid w:val="005F0D17"/>
    <w:rsid w:val="005F0EC3"/>
    <w:rsid w:val="005F1BC8"/>
    <w:rsid w:val="005F1E2F"/>
    <w:rsid w:val="005F244F"/>
    <w:rsid w:val="005F24EC"/>
    <w:rsid w:val="005F24FE"/>
    <w:rsid w:val="005F27A4"/>
    <w:rsid w:val="005F27A9"/>
    <w:rsid w:val="005F286D"/>
    <w:rsid w:val="005F3431"/>
    <w:rsid w:val="005F34F4"/>
    <w:rsid w:val="005F3682"/>
    <w:rsid w:val="005F3A68"/>
    <w:rsid w:val="005F3ADE"/>
    <w:rsid w:val="005F3B23"/>
    <w:rsid w:val="005F41A3"/>
    <w:rsid w:val="005F444E"/>
    <w:rsid w:val="005F4755"/>
    <w:rsid w:val="005F4A5C"/>
    <w:rsid w:val="005F4D19"/>
    <w:rsid w:val="005F4E00"/>
    <w:rsid w:val="005F4FF0"/>
    <w:rsid w:val="005F530F"/>
    <w:rsid w:val="005F5946"/>
    <w:rsid w:val="005F5CA3"/>
    <w:rsid w:val="005F5CB5"/>
    <w:rsid w:val="005F5EBD"/>
    <w:rsid w:val="005F5F8A"/>
    <w:rsid w:val="005F6173"/>
    <w:rsid w:val="005F62E5"/>
    <w:rsid w:val="005F74FE"/>
    <w:rsid w:val="00601FE2"/>
    <w:rsid w:val="0060211E"/>
    <w:rsid w:val="006022CA"/>
    <w:rsid w:val="0060235D"/>
    <w:rsid w:val="00602C85"/>
    <w:rsid w:val="00602E27"/>
    <w:rsid w:val="0060466E"/>
    <w:rsid w:val="00604D46"/>
    <w:rsid w:val="00604E1C"/>
    <w:rsid w:val="00606279"/>
    <w:rsid w:val="00607745"/>
    <w:rsid w:val="0060791B"/>
    <w:rsid w:val="00607A4D"/>
    <w:rsid w:val="00607D31"/>
    <w:rsid w:val="0061040D"/>
    <w:rsid w:val="00610B68"/>
    <w:rsid w:val="0061102B"/>
    <w:rsid w:val="00611D63"/>
    <w:rsid w:val="0061262B"/>
    <w:rsid w:val="00612E4C"/>
    <w:rsid w:val="00612F8F"/>
    <w:rsid w:val="0061305D"/>
    <w:rsid w:val="00613316"/>
    <w:rsid w:val="0061337F"/>
    <w:rsid w:val="00613508"/>
    <w:rsid w:val="00613E37"/>
    <w:rsid w:val="00613ED8"/>
    <w:rsid w:val="0061491E"/>
    <w:rsid w:val="00615C62"/>
    <w:rsid w:val="00616047"/>
    <w:rsid w:val="0061625D"/>
    <w:rsid w:val="00616367"/>
    <w:rsid w:val="00616482"/>
    <w:rsid w:val="00617574"/>
    <w:rsid w:val="00617B17"/>
    <w:rsid w:val="00617DAD"/>
    <w:rsid w:val="00617F1E"/>
    <w:rsid w:val="00620449"/>
    <w:rsid w:val="00620795"/>
    <w:rsid w:val="006209AA"/>
    <w:rsid w:val="00621923"/>
    <w:rsid w:val="006230AC"/>
    <w:rsid w:val="006232AC"/>
    <w:rsid w:val="00623383"/>
    <w:rsid w:val="00623666"/>
    <w:rsid w:val="00623DAB"/>
    <w:rsid w:val="006245E4"/>
    <w:rsid w:val="00625329"/>
    <w:rsid w:val="00625690"/>
    <w:rsid w:val="00625FFA"/>
    <w:rsid w:val="006262DF"/>
    <w:rsid w:val="00626AD8"/>
    <w:rsid w:val="006271BA"/>
    <w:rsid w:val="006279F1"/>
    <w:rsid w:val="00627E0D"/>
    <w:rsid w:val="006305A5"/>
    <w:rsid w:val="006311CB"/>
    <w:rsid w:val="006316C2"/>
    <w:rsid w:val="00632371"/>
    <w:rsid w:val="006325AD"/>
    <w:rsid w:val="006327DE"/>
    <w:rsid w:val="0063364A"/>
    <w:rsid w:val="006341DD"/>
    <w:rsid w:val="00634357"/>
    <w:rsid w:val="00634A72"/>
    <w:rsid w:val="00634C10"/>
    <w:rsid w:val="00635620"/>
    <w:rsid w:val="00635ABE"/>
    <w:rsid w:val="00635CF8"/>
    <w:rsid w:val="006365FC"/>
    <w:rsid w:val="00636FC1"/>
    <w:rsid w:val="00637BF7"/>
    <w:rsid w:val="00637CFE"/>
    <w:rsid w:val="00637FE2"/>
    <w:rsid w:val="00641D75"/>
    <w:rsid w:val="00642164"/>
    <w:rsid w:val="0064231E"/>
    <w:rsid w:val="00643083"/>
    <w:rsid w:val="006434AD"/>
    <w:rsid w:val="00643660"/>
    <w:rsid w:val="00643CDB"/>
    <w:rsid w:val="00643CE3"/>
    <w:rsid w:val="00645387"/>
    <w:rsid w:val="00645402"/>
    <w:rsid w:val="006456BD"/>
    <w:rsid w:val="006460DF"/>
    <w:rsid w:val="0064656F"/>
    <w:rsid w:val="00646E19"/>
    <w:rsid w:val="00646F62"/>
    <w:rsid w:val="00647198"/>
    <w:rsid w:val="006471AA"/>
    <w:rsid w:val="006475AB"/>
    <w:rsid w:val="00647860"/>
    <w:rsid w:val="0064796A"/>
    <w:rsid w:val="00647CFF"/>
    <w:rsid w:val="00647D90"/>
    <w:rsid w:val="00650540"/>
    <w:rsid w:val="006512AB"/>
    <w:rsid w:val="0065139C"/>
    <w:rsid w:val="0065167C"/>
    <w:rsid w:val="006517BE"/>
    <w:rsid w:val="006519E0"/>
    <w:rsid w:val="00652644"/>
    <w:rsid w:val="0065376F"/>
    <w:rsid w:val="00653A83"/>
    <w:rsid w:val="00653EF5"/>
    <w:rsid w:val="006541A2"/>
    <w:rsid w:val="00654496"/>
    <w:rsid w:val="006550CB"/>
    <w:rsid w:val="00655662"/>
    <w:rsid w:val="00656266"/>
    <w:rsid w:val="00656C21"/>
    <w:rsid w:val="00656F96"/>
    <w:rsid w:val="0065719E"/>
    <w:rsid w:val="00657282"/>
    <w:rsid w:val="00657390"/>
    <w:rsid w:val="006576AD"/>
    <w:rsid w:val="00657931"/>
    <w:rsid w:val="00660A32"/>
    <w:rsid w:val="00660BBE"/>
    <w:rsid w:val="00661496"/>
    <w:rsid w:val="00661E33"/>
    <w:rsid w:val="00662D70"/>
    <w:rsid w:val="00663F13"/>
    <w:rsid w:val="00664270"/>
    <w:rsid w:val="006643C8"/>
    <w:rsid w:val="00664450"/>
    <w:rsid w:val="00665967"/>
    <w:rsid w:val="00665E66"/>
    <w:rsid w:val="0066648F"/>
    <w:rsid w:val="0066663D"/>
    <w:rsid w:val="00666803"/>
    <w:rsid w:val="006679B6"/>
    <w:rsid w:val="00667D06"/>
    <w:rsid w:val="00667DF7"/>
    <w:rsid w:val="006703B5"/>
    <w:rsid w:val="006703F2"/>
    <w:rsid w:val="006706D5"/>
    <w:rsid w:val="00671081"/>
    <w:rsid w:val="00671111"/>
    <w:rsid w:val="006717C6"/>
    <w:rsid w:val="0067189E"/>
    <w:rsid w:val="006719A8"/>
    <w:rsid w:val="00671D05"/>
    <w:rsid w:val="00671F6D"/>
    <w:rsid w:val="00671F9A"/>
    <w:rsid w:val="006720A2"/>
    <w:rsid w:val="0067226A"/>
    <w:rsid w:val="00672704"/>
    <w:rsid w:val="006735EE"/>
    <w:rsid w:val="006739B9"/>
    <w:rsid w:val="00673E54"/>
    <w:rsid w:val="00674EE0"/>
    <w:rsid w:val="00675276"/>
    <w:rsid w:val="006755C2"/>
    <w:rsid w:val="00675E0F"/>
    <w:rsid w:val="00675E47"/>
    <w:rsid w:val="00676674"/>
    <w:rsid w:val="00676CB6"/>
    <w:rsid w:val="00676F01"/>
    <w:rsid w:val="006776CB"/>
    <w:rsid w:val="0067799E"/>
    <w:rsid w:val="006810F3"/>
    <w:rsid w:val="0068169E"/>
    <w:rsid w:val="00681768"/>
    <w:rsid w:val="0068199D"/>
    <w:rsid w:val="006819C8"/>
    <w:rsid w:val="00682036"/>
    <w:rsid w:val="00682A87"/>
    <w:rsid w:val="00682F0E"/>
    <w:rsid w:val="006833A1"/>
    <w:rsid w:val="006834FD"/>
    <w:rsid w:val="00685032"/>
    <w:rsid w:val="0068510A"/>
    <w:rsid w:val="006856E3"/>
    <w:rsid w:val="00685A54"/>
    <w:rsid w:val="0068665C"/>
    <w:rsid w:val="00686AFF"/>
    <w:rsid w:val="00686D2F"/>
    <w:rsid w:val="006870E2"/>
    <w:rsid w:val="006875B3"/>
    <w:rsid w:val="00690201"/>
    <w:rsid w:val="00690969"/>
    <w:rsid w:val="00690C5B"/>
    <w:rsid w:val="00690EB7"/>
    <w:rsid w:val="0069119B"/>
    <w:rsid w:val="00692173"/>
    <w:rsid w:val="006933FF"/>
    <w:rsid w:val="006940AE"/>
    <w:rsid w:val="00694DC9"/>
    <w:rsid w:val="00695795"/>
    <w:rsid w:val="00696192"/>
    <w:rsid w:val="00696466"/>
    <w:rsid w:val="00696C5C"/>
    <w:rsid w:val="00697004"/>
    <w:rsid w:val="006A0A1A"/>
    <w:rsid w:val="006A124D"/>
    <w:rsid w:val="006A1373"/>
    <w:rsid w:val="006A2DF9"/>
    <w:rsid w:val="006A3653"/>
    <w:rsid w:val="006A3938"/>
    <w:rsid w:val="006A39B3"/>
    <w:rsid w:val="006A3A26"/>
    <w:rsid w:val="006A3B67"/>
    <w:rsid w:val="006A3DDB"/>
    <w:rsid w:val="006A420F"/>
    <w:rsid w:val="006A4212"/>
    <w:rsid w:val="006A4899"/>
    <w:rsid w:val="006A53EE"/>
    <w:rsid w:val="006A58FA"/>
    <w:rsid w:val="006A62CD"/>
    <w:rsid w:val="006A6768"/>
    <w:rsid w:val="006A6A9D"/>
    <w:rsid w:val="006A6C34"/>
    <w:rsid w:val="006A6CE4"/>
    <w:rsid w:val="006A78CE"/>
    <w:rsid w:val="006B0A0A"/>
    <w:rsid w:val="006B1338"/>
    <w:rsid w:val="006B2269"/>
    <w:rsid w:val="006B2C4C"/>
    <w:rsid w:val="006B2ED1"/>
    <w:rsid w:val="006B346A"/>
    <w:rsid w:val="006B36C5"/>
    <w:rsid w:val="006B4A16"/>
    <w:rsid w:val="006B54CD"/>
    <w:rsid w:val="006B5AAD"/>
    <w:rsid w:val="006B5ED3"/>
    <w:rsid w:val="006B64C0"/>
    <w:rsid w:val="006B687C"/>
    <w:rsid w:val="006B6904"/>
    <w:rsid w:val="006B6BD7"/>
    <w:rsid w:val="006B70C7"/>
    <w:rsid w:val="006B77BC"/>
    <w:rsid w:val="006B77E5"/>
    <w:rsid w:val="006B7972"/>
    <w:rsid w:val="006B7BCD"/>
    <w:rsid w:val="006C06DB"/>
    <w:rsid w:val="006C07AE"/>
    <w:rsid w:val="006C0C23"/>
    <w:rsid w:val="006C188A"/>
    <w:rsid w:val="006C201F"/>
    <w:rsid w:val="006C2594"/>
    <w:rsid w:val="006C2F6D"/>
    <w:rsid w:val="006C307E"/>
    <w:rsid w:val="006C3B4D"/>
    <w:rsid w:val="006C3B50"/>
    <w:rsid w:val="006C3BE3"/>
    <w:rsid w:val="006C4350"/>
    <w:rsid w:val="006C4C68"/>
    <w:rsid w:val="006C5159"/>
    <w:rsid w:val="006C519B"/>
    <w:rsid w:val="006C5444"/>
    <w:rsid w:val="006C5FF2"/>
    <w:rsid w:val="006C66E5"/>
    <w:rsid w:val="006C6C02"/>
    <w:rsid w:val="006C7747"/>
    <w:rsid w:val="006C7D80"/>
    <w:rsid w:val="006D05EE"/>
    <w:rsid w:val="006D1576"/>
    <w:rsid w:val="006D18F4"/>
    <w:rsid w:val="006D2169"/>
    <w:rsid w:val="006D21A1"/>
    <w:rsid w:val="006D22A4"/>
    <w:rsid w:val="006D2C34"/>
    <w:rsid w:val="006D32F2"/>
    <w:rsid w:val="006D3353"/>
    <w:rsid w:val="006D3EA7"/>
    <w:rsid w:val="006D40C3"/>
    <w:rsid w:val="006D54BF"/>
    <w:rsid w:val="006D58FF"/>
    <w:rsid w:val="006D5E50"/>
    <w:rsid w:val="006D675A"/>
    <w:rsid w:val="006E02F0"/>
    <w:rsid w:val="006E0E18"/>
    <w:rsid w:val="006E1585"/>
    <w:rsid w:val="006E2054"/>
    <w:rsid w:val="006E2379"/>
    <w:rsid w:val="006E330D"/>
    <w:rsid w:val="006E38D4"/>
    <w:rsid w:val="006E4528"/>
    <w:rsid w:val="006E4D06"/>
    <w:rsid w:val="006E4E08"/>
    <w:rsid w:val="006E5181"/>
    <w:rsid w:val="006E51DA"/>
    <w:rsid w:val="006E6CEB"/>
    <w:rsid w:val="006E6D04"/>
    <w:rsid w:val="006E7EE3"/>
    <w:rsid w:val="006F0602"/>
    <w:rsid w:val="006F0750"/>
    <w:rsid w:val="006F14C3"/>
    <w:rsid w:val="006F1918"/>
    <w:rsid w:val="006F1EC0"/>
    <w:rsid w:val="006F27C8"/>
    <w:rsid w:val="006F2B00"/>
    <w:rsid w:val="006F2E94"/>
    <w:rsid w:val="006F3576"/>
    <w:rsid w:val="006F3904"/>
    <w:rsid w:val="006F3BB3"/>
    <w:rsid w:val="006F4DCB"/>
    <w:rsid w:val="006F5B21"/>
    <w:rsid w:val="006F5D50"/>
    <w:rsid w:val="006F7B3D"/>
    <w:rsid w:val="006F7B89"/>
    <w:rsid w:val="006F7E77"/>
    <w:rsid w:val="00700547"/>
    <w:rsid w:val="00701EA6"/>
    <w:rsid w:val="00702056"/>
    <w:rsid w:val="007021E7"/>
    <w:rsid w:val="00703054"/>
    <w:rsid w:val="00703996"/>
    <w:rsid w:val="00704316"/>
    <w:rsid w:val="007048D3"/>
    <w:rsid w:val="00704FFB"/>
    <w:rsid w:val="00705ABB"/>
    <w:rsid w:val="00705FEB"/>
    <w:rsid w:val="00706280"/>
    <w:rsid w:val="007074C2"/>
    <w:rsid w:val="00707534"/>
    <w:rsid w:val="0070772B"/>
    <w:rsid w:val="0070786B"/>
    <w:rsid w:val="00710644"/>
    <w:rsid w:val="007106D9"/>
    <w:rsid w:val="00711199"/>
    <w:rsid w:val="00711B08"/>
    <w:rsid w:val="0071295F"/>
    <w:rsid w:val="00712B99"/>
    <w:rsid w:val="00712D9F"/>
    <w:rsid w:val="00713349"/>
    <w:rsid w:val="0071378C"/>
    <w:rsid w:val="00714103"/>
    <w:rsid w:val="00714FA8"/>
    <w:rsid w:val="007155BE"/>
    <w:rsid w:val="00715875"/>
    <w:rsid w:val="007158B9"/>
    <w:rsid w:val="00715DA1"/>
    <w:rsid w:val="00715FD3"/>
    <w:rsid w:val="0071606F"/>
    <w:rsid w:val="00716457"/>
    <w:rsid w:val="007166D7"/>
    <w:rsid w:val="007169B2"/>
    <w:rsid w:val="00716B0E"/>
    <w:rsid w:val="0071729B"/>
    <w:rsid w:val="00717358"/>
    <w:rsid w:val="00717477"/>
    <w:rsid w:val="007209EE"/>
    <w:rsid w:val="00720A24"/>
    <w:rsid w:val="007219A7"/>
    <w:rsid w:val="00722869"/>
    <w:rsid w:val="00722DF8"/>
    <w:rsid w:val="00725E67"/>
    <w:rsid w:val="00726F53"/>
    <w:rsid w:val="00727CF6"/>
    <w:rsid w:val="00727EA1"/>
    <w:rsid w:val="00730F06"/>
    <w:rsid w:val="007313CD"/>
    <w:rsid w:val="007313E5"/>
    <w:rsid w:val="00731567"/>
    <w:rsid w:val="00732141"/>
    <w:rsid w:val="007327CB"/>
    <w:rsid w:val="007339DF"/>
    <w:rsid w:val="00733A16"/>
    <w:rsid w:val="00733DA4"/>
    <w:rsid w:val="00734BFF"/>
    <w:rsid w:val="00734D96"/>
    <w:rsid w:val="007359F9"/>
    <w:rsid w:val="00736700"/>
    <w:rsid w:val="00737647"/>
    <w:rsid w:val="00737B06"/>
    <w:rsid w:val="00737EDA"/>
    <w:rsid w:val="00740595"/>
    <w:rsid w:val="007405DE"/>
    <w:rsid w:val="00740EBB"/>
    <w:rsid w:val="00740F90"/>
    <w:rsid w:val="007412E0"/>
    <w:rsid w:val="007415D7"/>
    <w:rsid w:val="00741B7E"/>
    <w:rsid w:val="007427E9"/>
    <w:rsid w:val="00743047"/>
    <w:rsid w:val="0074306D"/>
    <w:rsid w:val="0074307C"/>
    <w:rsid w:val="00743465"/>
    <w:rsid w:val="00743ADE"/>
    <w:rsid w:val="007441EC"/>
    <w:rsid w:val="0074560B"/>
    <w:rsid w:val="00745D0C"/>
    <w:rsid w:val="00745D32"/>
    <w:rsid w:val="00745EA3"/>
    <w:rsid w:val="00745EEF"/>
    <w:rsid w:val="00746DBF"/>
    <w:rsid w:val="00746E5F"/>
    <w:rsid w:val="00747300"/>
    <w:rsid w:val="00751062"/>
    <w:rsid w:val="00752AB6"/>
    <w:rsid w:val="00753528"/>
    <w:rsid w:val="007543A7"/>
    <w:rsid w:val="0075504D"/>
    <w:rsid w:val="007554FC"/>
    <w:rsid w:val="00756681"/>
    <w:rsid w:val="00757046"/>
    <w:rsid w:val="0075738E"/>
    <w:rsid w:val="007575B9"/>
    <w:rsid w:val="007575D4"/>
    <w:rsid w:val="00760497"/>
    <w:rsid w:val="007604B2"/>
    <w:rsid w:val="00760ADA"/>
    <w:rsid w:val="00760EAA"/>
    <w:rsid w:val="00761692"/>
    <w:rsid w:val="007621A5"/>
    <w:rsid w:val="00762640"/>
    <w:rsid w:val="0076301A"/>
    <w:rsid w:val="007632DC"/>
    <w:rsid w:val="00764465"/>
    <w:rsid w:val="00764801"/>
    <w:rsid w:val="007653C4"/>
    <w:rsid w:val="00765EB1"/>
    <w:rsid w:val="007660BF"/>
    <w:rsid w:val="0076663D"/>
    <w:rsid w:val="00767D0E"/>
    <w:rsid w:val="0077082F"/>
    <w:rsid w:val="0077179B"/>
    <w:rsid w:val="00772BFC"/>
    <w:rsid w:val="007732EE"/>
    <w:rsid w:val="007738D1"/>
    <w:rsid w:val="00773C5C"/>
    <w:rsid w:val="00773E48"/>
    <w:rsid w:val="00774052"/>
    <w:rsid w:val="0077580F"/>
    <w:rsid w:val="00775C5A"/>
    <w:rsid w:val="007761E9"/>
    <w:rsid w:val="00776C34"/>
    <w:rsid w:val="00776F8F"/>
    <w:rsid w:val="00777894"/>
    <w:rsid w:val="0078028D"/>
    <w:rsid w:val="007802DF"/>
    <w:rsid w:val="00780825"/>
    <w:rsid w:val="00780C8F"/>
    <w:rsid w:val="00781423"/>
    <w:rsid w:val="00781464"/>
    <w:rsid w:val="007819D4"/>
    <w:rsid w:val="00782505"/>
    <w:rsid w:val="00782FE0"/>
    <w:rsid w:val="007836C0"/>
    <w:rsid w:val="007836DD"/>
    <w:rsid w:val="0078375A"/>
    <w:rsid w:val="0078394A"/>
    <w:rsid w:val="00784987"/>
    <w:rsid w:val="00784B08"/>
    <w:rsid w:val="00785795"/>
    <w:rsid w:val="00785B9F"/>
    <w:rsid w:val="00785F4D"/>
    <w:rsid w:val="00786591"/>
    <w:rsid w:val="00786B00"/>
    <w:rsid w:val="0078716A"/>
    <w:rsid w:val="00787D72"/>
    <w:rsid w:val="0079016A"/>
    <w:rsid w:val="007902DF"/>
    <w:rsid w:val="0079080D"/>
    <w:rsid w:val="0079108C"/>
    <w:rsid w:val="0079180A"/>
    <w:rsid w:val="00791C19"/>
    <w:rsid w:val="00792283"/>
    <w:rsid w:val="00792481"/>
    <w:rsid w:val="00792552"/>
    <w:rsid w:val="007925C8"/>
    <w:rsid w:val="00792E27"/>
    <w:rsid w:val="00792F79"/>
    <w:rsid w:val="007931AC"/>
    <w:rsid w:val="007938B1"/>
    <w:rsid w:val="00793F14"/>
    <w:rsid w:val="007942C0"/>
    <w:rsid w:val="007945A0"/>
    <w:rsid w:val="0079535E"/>
    <w:rsid w:val="007954E6"/>
    <w:rsid w:val="00795845"/>
    <w:rsid w:val="007958B9"/>
    <w:rsid w:val="00795912"/>
    <w:rsid w:val="00795BDB"/>
    <w:rsid w:val="00795E34"/>
    <w:rsid w:val="00796170"/>
    <w:rsid w:val="0079663D"/>
    <w:rsid w:val="007968D9"/>
    <w:rsid w:val="007971B2"/>
    <w:rsid w:val="007A0505"/>
    <w:rsid w:val="007A0A7C"/>
    <w:rsid w:val="007A0B40"/>
    <w:rsid w:val="007A0E2B"/>
    <w:rsid w:val="007A1C43"/>
    <w:rsid w:val="007A1DA1"/>
    <w:rsid w:val="007A22F7"/>
    <w:rsid w:val="007A25D1"/>
    <w:rsid w:val="007A2700"/>
    <w:rsid w:val="007A2786"/>
    <w:rsid w:val="007A3E96"/>
    <w:rsid w:val="007A4243"/>
    <w:rsid w:val="007A425A"/>
    <w:rsid w:val="007A425E"/>
    <w:rsid w:val="007A4572"/>
    <w:rsid w:val="007A47F9"/>
    <w:rsid w:val="007A5175"/>
    <w:rsid w:val="007A585B"/>
    <w:rsid w:val="007A5A43"/>
    <w:rsid w:val="007A5AC9"/>
    <w:rsid w:val="007A62EE"/>
    <w:rsid w:val="007A674C"/>
    <w:rsid w:val="007A6CCC"/>
    <w:rsid w:val="007A7307"/>
    <w:rsid w:val="007B00B1"/>
    <w:rsid w:val="007B04FE"/>
    <w:rsid w:val="007B0B5F"/>
    <w:rsid w:val="007B0F50"/>
    <w:rsid w:val="007B2AFF"/>
    <w:rsid w:val="007B2C62"/>
    <w:rsid w:val="007B2CCB"/>
    <w:rsid w:val="007B2E06"/>
    <w:rsid w:val="007B3AE3"/>
    <w:rsid w:val="007B3B86"/>
    <w:rsid w:val="007B452D"/>
    <w:rsid w:val="007B49B9"/>
    <w:rsid w:val="007B4B07"/>
    <w:rsid w:val="007B5414"/>
    <w:rsid w:val="007B55B9"/>
    <w:rsid w:val="007B5E71"/>
    <w:rsid w:val="007B655C"/>
    <w:rsid w:val="007B65BD"/>
    <w:rsid w:val="007B6C42"/>
    <w:rsid w:val="007B6D96"/>
    <w:rsid w:val="007B76CA"/>
    <w:rsid w:val="007B7CA2"/>
    <w:rsid w:val="007B7EC8"/>
    <w:rsid w:val="007C024E"/>
    <w:rsid w:val="007C0406"/>
    <w:rsid w:val="007C1F7D"/>
    <w:rsid w:val="007C21B4"/>
    <w:rsid w:val="007C238A"/>
    <w:rsid w:val="007C2518"/>
    <w:rsid w:val="007C2EF9"/>
    <w:rsid w:val="007C303C"/>
    <w:rsid w:val="007C3773"/>
    <w:rsid w:val="007C383A"/>
    <w:rsid w:val="007C40A9"/>
    <w:rsid w:val="007C4551"/>
    <w:rsid w:val="007C4D96"/>
    <w:rsid w:val="007C5392"/>
    <w:rsid w:val="007C540E"/>
    <w:rsid w:val="007C5463"/>
    <w:rsid w:val="007C56FF"/>
    <w:rsid w:val="007C5AD2"/>
    <w:rsid w:val="007C5F5E"/>
    <w:rsid w:val="007C632B"/>
    <w:rsid w:val="007C6376"/>
    <w:rsid w:val="007C642C"/>
    <w:rsid w:val="007C6918"/>
    <w:rsid w:val="007C6B5F"/>
    <w:rsid w:val="007C7003"/>
    <w:rsid w:val="007C7112"/>
    <w:rsid w:val="007C75B5"/>
    <w:rsid w:val="007C7970"/>
    <w:rsid w:val="007D107B"/>
    <w:rsid w:val="007D214D"/>
    <w:rsid w:val="007D27C5"/>
    <w:rsid w:val="007D27F2"/>
    <w:rsid w:val="007D2EB6"/>
    <w:rsid w:val="007D3663"/>
    <w:rsid w:val="007D3E13"/>
    <w:rsid w:val="007D4333"/>
    <w:rsid w:val="007D4A7B"/>
    <w:rsid w:val="007D50CA"/>
    <w:rsid w:val="007D52F0"/>
    <w:rsid w:val="007D6035"/>
    <w:rsid w:val="007D6343"/>
    <w:rsid w:val="007D68DE"/>
    <w:rsid w:val="007D737D"/>
    <w:rsid w:val="007D754F"/>
    <w:rsid w:val="007D7637"/>
    <w:rsid w:val="007D76C0"/>
    <w:rsid w:val="007E017E"/>
    <w:rsid w:val="007E0248"/>
    <w:rsid w:val="007E02FE"/>
    <w:rsid w:val="007E0719"/>
    <w:rsid w:val="007E0976"/>
    <w:rsid w:val="007E1177"/>
    <w:rsid w:val="007E201B"/>
    <w:rsid w:val="007E27F6"/>
    <w:rsid w:val="007E29C4"/>
    <w:rsid w:val="007E2FFB"/>
    <w:rsid w:val="007E36FA"/>
    <w:rsid w:val="007E3BE2"/>
    <w:rsid w:val="007E3D5D"/>
    <w:rsid w:val="007E4E47"/>
    <w:rsid w:val="007E5606"/>
    <w:rsid w:val="007E5B28"/>
    <w:rsid w:val="007E5B9A"/>
    <w:rsid w:val="007E67B1"/>
    <w:rsid w:val="007E6AA6"/>
    <w:rsid w:val="007E6CDA"/>
    <w:rsid w:val="007E71DA"/>
    <w:rsid w:val="007E7A79"/>
    <w:rsid w:val="007F04D2"/>
    <w:rsid w:val="007F07B6"/>
    <w:rsid w:val="007F0997"/>
    <w:rsid w:val="007F0C25"/>
    <w:rsid w:val="007F0F1E"/>
    <w:rsid w:val="007F0F7F"/>
    <w:rsid w:val="007F2411"/>
    <w:rsid w:val="007F29CC"/>
    <w:rsid w:val="007F30C0"/>
    <w:rsid w:val="007F4953"/>
    <w:rsid w:val="007F4E29"/>
    <w:rsid w:val="007F57FF"/>
    <w:rsid w:val="007F5CAD"/>
    <w:rsid w:val="007F6593"/>
    <w:rsid w:val="007F7B50"/>
    <w:rsid w:val="008000FE"/>
    <w:rsid w:val="00801149"/>
    <w:rsid w:val="0080114D"/>
    <w:rsid w:val="00801176"/>
    <w:rsid w:val="008024A7"/>
    <w:rsid w:val="0080275B"/>
    <w:rsid w:val="008027FD"/>
    <w:rsid w:val="008028F6"/>
    <w:rsid w:val="00802DDB"/>
    <w:rsid w:val="00802F03"/>
    <w:rsid w:val="00803A19"/>
    <w:rsid w:val="00803E25"/>
    <w:rsid w:val="00803E8F"/>
    <w:rsid w:val="00804ABA"/>
    <w:rsid w:val="0080580D"/>
    <w:rsid w:val="008059A7"/>
    <w:rsid w:val="00805EC5"/>
    <w:rsid w:val="00806B3A"/>
    <w:rsid w:val="00806D25"/>
    <w:rsid w:val="0080719E"/>
    <w:rsid w:val="008100BC"/>
    <w:rsid w:val="00810B92"/>
    <w:rsid w:val="00812A86"/>
    <w:rsid w:val="00812F67"/>
    <w:rsid w:val="0081363F"/>
    <w:rsid w:val="008136A9"/>
    <w:rsid w:val="00813DC8"/>
    <w:rsid w:val="00813F22"/>
    <w:rsid w:val="00813FC0"/>
    <w:rsid w:val="008148CC"/>
    <w:rsid w:val="008151C2"/>
    <w:rsid w:val="00815A0D"/>
    <w:rsid w:val="00815B2E"/>
    <w:rsid w:val="00816382"/>
    <w:rsid w:val="00816F94"/>
    <w:rsid w:val="00817297"/>
    <w:rsid w:val="008201AB"/>
    <w:rsid w:val="00820567"/>
    <w:rsid w:val="008211CD"/>
    <w:rsid w:val="0082145C"/>
    <w:rsid w:val="00821A62"/>
    <w:rsid w:val="008222E9"/>
    <w:rsid w:val="008232B9"/>
    <w:rsid w:val="00823881"/>
    <w:rsid w:val="008240C0"/>
    <w:rsid w:val="00824CB7"/>
    <w:rsid w:val="00824E6E"/>
    <w:rsid w:val="008253D1"/>
    <w:rsid w:val="00826343"/>
    <w:rsid w:val="00826725"/>
    <w:rsid w:val="00827887"/>
    <w:rsid w:val="00830391"/>
    <w:rsid w:val="008307CA"/>
    <w:rsid w:val="00830D4B"/>
    <w:rsid w:val="00831CF8"/>
    <w:rsid w:val="0083248A"/>
    <w:rsid w:val="00832825"/>
    <w:rsid w:val="00832DB6"/>
    <w:rsid w:val="008332B4"/>
    <w:rsid w:val="00833459"/>
    <w:rsid w:val="00833FBF"/>
    <w:rsid w:val="008345AE"/>
    <w:rsid w:val="008348C1"/>
    <w:rsid w:val="00834E82"/>
    <w:rsid w:val="0083555D"/>
    <w:rsid w:val="00835764"/>
    <w:rsid w:val="00836E27"/>
    <w:rsid w:val="0083760D"/>
    <w:rsid w:val="00837811"/>
    <w:rsid w:val="00840733"/>
    <w:rsid w:val="00840EF5"/>
    <w:rsid w:val="008420EE"/>
    <w:rsid w:val="00842320"/>
    <w:rsid w:val="0084335C"/>
    <w:rsid w:val="008434D7"/>
    <w:rsid w:val="00843925"/>
    <w:rsid w:val="00844355"/>
    <w:rsid w:val="0084496F"/>
    <w:rsid w:val="00845092"/>
    <w:rsid w:val="00845310"/>
    <w:rsid w:val="008457BC"/>
    <w:rsid w:val="00845956"/>
    <w:rsid w:val="00845A3F"/>
    <w:rsid w:val="00845E5E"/>
    <w:rsid w:val="008462AB"/>
    <w:rsid w:val="00846616"/>
    <w:rsid w:val="0084675C"/>
    <w:rsid w:val="008467E0"/>
    <w:rsid w:val="00846B77"/>
    <w:rsid w:val="00847781"/>
    <w:rsid w:val="00847E34"/>
    <w:rsid w:val="0085039B"/>
    <w:rsid w:val="00851759"/>
    <w:rsid w:val="008526E1"/>
    <w:rsid w:val="00853068"/>
    <w:rsid w:val="0085337A"/>
    <w:rsid w:val="00853C5E"/>
    <w:rsid w:val="00853F3F"/>
    <w:rsid w:val="00854DCF"/>
    <w:rsid w:val="008555F4"/>
    <w:rsid w:val="00855766"/>
    <w:rsid w:val="00855B37"/>
    <w:rsid w:val="00855D32"/>
    <w:rsid w:val="0085666F"/>
    <w:rsid w:val="008569B1"/>
    <w:rsid w:val="00857211"/>
    <w:rsid w:val="00857559"/>
    <w:rsid w:val="008577C9"/>
    <w:rsid w:val="008607EC"/>
    <w:rsid w:val="00860B64"/>
    <w:rsid w:val="00860E9D"/>
    <w:rsid w:val="008618D7"/>
    <w:rsid w:val="00862F74"/>
    <w:rsid w:val="008633D5"/>
    <w:rsid w:val="00863BF2"/>
    <w:rsid w:val="00863EFF"/>
    <w:rsid w:val="00864927"/>
    <w:rsid w:val="00864ABB"/>
    <w:rsid w:val="00865CC7"/>
    <w:rsid w:val="008662D5"/>
    <w:rsid w:val="00866319"/>
    <w:rsid w:val="00866E59"/>
    <w:rsid w:val="0086749C"/>
    <w:rsid w:val="00867755"/>
    <w:rsid w:val="0086789F"/>
    <w:rsid w:val="00867A92"/>
    <w:rsid w:val="00867C01"/>
    <w:rsid w:val="00867DF9"/>
    <w:rsid w:val="00867E0D"/>
    <w:rsid w:val="008711B0"/>
    <w:rsid w:val="00871D32"/>
    <w:rsid w:val="00871E96"/>
    <w:rsid w:val="008728B5"/>
    <w:rsid w:val="0087290E"/>
    <w:rsid w:val="0087401A"/>
    <w:rsid w:val="00874100"/>
    <w:rsid w:val="00874840"/>
    <w:rsid w:val="00874D2C"/>
    <w:rsid w:val="00875354"/>
    <w:rsid w:val="008756BE"/>
    <w:rsid w:val="00876886"/>
    <w:rsid w:val="00876B4F"/>
    <w:rsid w:val="00876E14"/>
    <w:rsid w:val="0087779E"/>
    <w:rsid w:val="00877E6F"/>
    <w:rsid w:val="00880512"/>
    <w:rsid w:val="0088166C"/>
    <w:rsid w:val="00881E56"/>
    <w:rsid w:val="00883202"/>
    <w:rsid w:val="0088416D"/>
    <w:rsid w:val="008842DB"/>
    <w:rsid w:val="0088476B"/>
    <w:rsid w:val="00884979"/>
    <w:rsid w:val="008855C2"/>
    <w:rsid w:val="00885625"/>
    <w:rsid w:val="00885DCF"/>
    <w:rsid w:val="00886AB3"/>
    <w:rsid w:val="00886FD5"/>
    <w:rsid w:val="008879B2"/>
    <w:rsid w:val="008879FD"/>
    <w:rsid w:val="00887A6D"/>
    <w:rsid w:val="00890949"/>
    <w:rsid w:val="00891AA2"/>
    <w:rsid w:val="008924AE"/>
    <w:rsid w:val="00892DC8"/>
    <w:rsid w:val="008936E0"/>
    <w:rsid w:val="00893862"/>
    <w:rsid w:val="00893AAD"/>
    <w:rsid w:val="00893C21"/>
    <w:rsid w:val="00893D8F"/>
    <w:rsid w:val="00893F46"/>
    <w:rsid w:val="0089473A"/>
    <w:rsid w:val="00894FA7"/>
    <w:rsid w:val="00895561"/>
    <w:rsid w:val="00895734"/>
    <w:rsid w:val="00896FBF"/>
    <w:rsid w:val="008A000E"/>
    <w:rsid w:val="008A01AC"/>
    <w:rsid w:val="008A0315"/>
    <w:rsid w:val="008A08D5"/>
    <w:rsid w:val="008A0F78"/>
    <w:rsid w:val="008A0FA2"/>
    <w:rsid w:val="008A117A"/>
    <w:rsid w:val="008A12EE"/>
    <w:rsid w:val="008A1D31"/>
    <w:rsid w:val="008A20A6"/>
    <w:rsid w:val="008A52F9"/>
    <w:rsid w:val="008A53C2"/>
    <w:rsid w:val="008A5724"/>
    <w:rsid w:val="008A581A"/>
    <w:rsid w:val="008A6B13"/>
    <w:rsid w:val="008B0304"/>
    <w:rsid w:val="008B0308"/>
    <w:rsid w:val="008B03C2"/>
    <w:rsid w:val="008B2CAB"/>
    <w:rsid w:val="008B3017"/>
    <w:rsid w:val="008B3D9A"/>
    <w:rsid w:val="008B4A39"/>
    <w:rsid w:val="008B4AE1"/>
    <w:rsid w:val="008B4C56"/>
    <w:rsid w:val="008B503D"/>
    <w:rsid w:val="008B5A96"/>
    <w:rsid w:val="008B5FFA"/>
    <w:rsid w:val="008B6409"/>
    <w:rsid w:val="008B6B00"/>
    <w:rsid w:val="008B7541"/>
    <w:rsid w:val="008B7C49"/>
    <w:rsid w:val="008B7F7A"/>
    <w:rsid w:val="008C08CF"/>
    <w:rsid w:val="008C0C14"/>
    <w:rsid w:val="008C1665"/>
    <w:rsid w:val="008C16EC"/>
    <w:rsid w:val="008C18E0"/>
    <w:rsid w:val="008C1D1D"/>
    <w:rsid w:val="008C3C1E"/>
    <w:rsid w:val="008C3FF0"/>
    <w:rsid w:val="008C47DC"/>
    <w:rsid w:val="008C4DA7"/>
    <w:rsid w:val="008C50D7"/>
    <w:rsid w:val="008C5998"/>
    <w:rsid w:val="008C5BE5"/>
    <w:rsid w:val="008C5D26"/>
    <w:rsid w:val="008C5D5A"/>
    <w:rsid w:val="008C5D81"/>
    <w:rsid w:val="008C60A6"/>
    <w:rsid w:val="008C61F3"/>
    <w:rsid w:val="008C63B8"/>
    <w:rsid w:val="008C6450"/>
    <w:rsid w:val="008C6B34"/>
    <w:rsid w:val="008C7466"/>
    <w:rsid w:val="008C799B"/>
    <w:rsid w:val="008D0503"/>
    <w:rsid w:val="008D0C34"/>
    <w:rsid w:val="008D0D22"/>
    <w:rsid w:val="008D2229"/>
    <w:rsid w:val="008D32E7"/>
    <w:rsid w:val="008D4479"/>
    <w:rsid w:val="008D4B03"/>
    <w:rsid w:val="008D52A1"/>
    <w:rsid w:val="008D5980"/>
    <w:rsid w:val="008D6485"/>
    <w:rsid w:val="008D71AA"/>
    <w:rsid w:val="008D7911"/>
    <w:rsid w:val="008D79B3"/>
    <w:rsid w:val="008D7D9A"/>
    <w:rsid w:val="008E069F"/>
    <w:rsid w:val="008E06FC"/>
    <w:rsid w:val="008E0868"/>
    <w:rsid w:val="008E0B0A"/>
    <w:rsid w:val="008E0D61"/>
    <w:rsid w:val="008E1878"/>
    <w:rsid w:val="008E18ED"/>
    <w:rsid w:val="008E24B9"/>
    <w:rsid w:val="008E2AB2"/>
    <w:rsid w:val="008E2F91"/>
    <w:rsid w:val="008E3414"/>
    <w:rsid w:val="008E3FE8"/>
    <w:rsid w:val="008E4060"/>
    <w:rsid w:val="008E4184"/>
    <w:rsid w:val="008E4315"/>
    <w:rsid w:val="008E4F37"/>
    <w:rsid w:val="008E5059"/>
    <w:rsid w:val="008E52B9"/>
    <w:rsid w:val="008E5403"/>
    <w:rsid w:val="008E54C7"/>
    <w:rsid w:val="008E59E3"/>
    <w:rsid w:val="008E6862"/>
    <w:rsid w:val="008E6B59"/>
    <w:rsid w:val="008E6C9A"/>
    <w:rsid w:val="008E6D6F"/>
    <w:rsid w:val="008E6F09"/>
    <w:rsid w:val="008E7FE8"/>
    <w:rsid w:val="008F0E4F"/>
    <w:rsid w:val="008F17BC"/>
    <w:rsid w:val="008F1859"/>
    <w:rsid w:val="008F1DCC"/>
    <w:rsid w:val="008F273D"/>
    <w:rsid w:val="008F28D2"/>
    <w:rsid w:val="008F37B7"/>
    <w:rsid w:val="008F4181"/>
    <w:rsid w:val="008F4A3A"/>
    <w:rsid w:val="008F4D4E"/>
    <w:rsid w:val="008F51FB"/>
    <w:rsid w:val="008F658D"/>
    <w:rsid w:val="008F70B9"/>
    <w:rsid w:val="008F7798"/>
    <w:rsid w:val="008F78C6"/>
    <w:rsid w:val="008F7B53"/>
    <w:rsid w:val="009008C5"/>
    <w:rsid w:val="009011C1"/>
    <w:rsid w:val="00901ACA"/>
    <w:rsid w:val="0090267F"/>
    <w:rsid w:val="00903D12"/>
    <w:rsid w:val="00903EB8"/>
    <w:rsid w:val="009045E9"/>
    <w:rsid w:val="00904C2C"/>
    <w:rsid w:val="00905087"/>
    <w:rsid w:val="0090537D"/>
    <w:rsid w:val="009059F9"/>
    <w:rsid w:val="00905B34"/>
    <w:rsid w:val="0090620B"/>
    <w:rsid w:val="0090777A"/>
    <w:rsid w:val="00907FDA"/>
    <w:rsid w:val="00910A93"/>
    <w:rsid w:val="00910B31"/>
    <w:rsid w:val="00910FB1"/>
    <w:rsid w:val="0091127F"/>
    <w:rsid w:val="00911A8B"/>
    <w:rsid w:val="00912054"/>
    <w:rsid w:val="0091274A"/>
    <w:rsid w:val="009137EC"/>
    <w:rsid w:val="009138B2"/>
    <w:rsid w:val="0091417E"/>
    <w:rsid w:val="009147AA"/>
    <w:rsid w:val="00914B01"/>
    <w:rsid w:val="0091509E"/>
    <w:rsid w:val="00915172"/>
    <w:rsid w:val="00915427"/>
    <w:rsid w:val="00915B81"/>
    <w:rsid w:val="009162B6"/>
    <w:rsid w:val="00916749"/>
    <w:rsid w:val="00916B5D"/>
    <w:rsid w:val="00916BF5"/>
    <w:rsid w:val="00916CC0"/>
    <w:rsid w:val="00916F32"/>
    <w:rsid w:val="00917022"/>
    <w:rsid w:val="00917049"/>
    <w:rsid w:val="009175BF"/>
    <w:rsid w:val="00917935"/>
    <w:rsid w:val="00917C3C"/>
    <w:rsid w:val="00920191"/>
    <w:rsid w:val="00920266"/>
    <w:rsid w:val="009218AF"/>
    <w:rsid w:val="00921B03"/>
    <w:rsid w:val="00921CEA"/>
    <w:rsid w:val="00921FC8"/>
    <w:rsid w:val="009226E9"/>
    <w:rsid w:val="00922989"/>
    <w:rsid w:val="00922DBB"/>
    <w:rsid w:val="00923327"/>
    <w:rsid w:val="00923382"/>
    <w:rsid w:val="009238A8"/>
    <w:rsid w:val="00923A65"/>
    <w:rsid w:val="00923C78"/>
    <w:rsid w:val="00923E57"/>
    <w:rsid w:val="00924016"/>
    <w:rsid w:val="00924831"/>
    <w:rsid w:val="009254EE"/>
    <w:rsid w:val="00925CFF"/>
    <w:rsid w:val="00926F7A"/>
    <w:rsid w:val="00927391"/>
    <w:rsid w:val="00927927"/>
    <w:rsid w:val="009300CD"/>
    <w:rsid w:val="00930821"/>
    <w:rsid w:val="00931478"/>
    <w:rsid w:val="009314D5"/>
    <w:rsid w:val="009319A7"/>
    <w:rsid w:val="00931CCE"/>
    <w:rsid w:val="009320A1"/>
    <w:rsid w:val="00932104"/>
    <w:rsid w:val="00932240"/>
    <w:rsid w:val="00932E1E"/>
    <w:rsid w:val="00932E44"/>
    <w:rsid w:val="00933C69"/>
    <w:rsid w:val="00933C77"/>
    <w:rsid w:val="00934301"/>
    <w:rsid w:val="00934357"/>
    <w:rsid w:val="00934AC1"/>
    <w:rsid w:val="0093555C"/>
    <w:rsid w:val="00936572"/>
    <w:rsid w:val="009375B3"/>
    <w:rsid w:val="00937DE2"/>
    <w:rsid w:val="00937EDA"/>
    <w:rsid w:val="00937EFD"/>
    <w:rsid w:val="00940079"/>
    <w:rsid w:val="00940590"/>
    <w:rsid w:val="0094070D"/>
    <w:rsid w:val="00941909"/>
    <w:rsid w:val="00941D55"/>
    <w:rsid w:val="00941F4B"/>
    <w:rsid w:val="00942385"/>
    <w:rsid w:val="00942605"/>
    <w:rsid w:val="00942FFE"/>
    <w:rsid w:val="00943254"/>
    <w:rsid w:val="00943491"/>
    <w:rsid w:val="00943542"/>
    <w:rsid w:val="009435F7"/>
    <w:rsid w:val="00943749"/>
    <w:rsid w:val="00943994"/>
    <w:rsid w:val="00943F6C"/>
    <w:rsid w:val="0094419C"/>
    <w:rsid w:val="00944225"/>
    <w:rsid w:val="00944751"/>
    <w:rsid w:val="00944D69"/>
    <w:rsid w:val="00945EEC"/>
    <w:rsid w:val="009461A9"/>
    <w:rsid w:val="0094798E"/>
    <w:rsid w:val="00947D18"/>
    <w:rsid w:val="00950911"/>
    <w:rsid w:val="00950952"/>
    <w:rsid w:val="00950DFC"/>
    <w:rsid w:val="009511D9"/>
    <w:rsid w:val="00951482"/>
    <w:rsid w:val="00951EDC"/>
    <w:rsid w:val="0095223D"/>
    <w:rsid w:val="00952477"/>
    <w:rsid w:val="00952959"/>
    <w:rsid w:val="0095334D"/>
    <w:rsid w:val="00953976"/>
    <w:rsid w:val="00953B38"/>
    <w:rsid w:val="00953FB7"/>
    <w:rsid w:val="0095413A"/>
    <w:rsid w:val="009548C8"/>
    <w:rsid w:val="00954B63"/>
    <w:rsid w:val="00954DFA"/>
    <w:rsid w:val="00955294"/>
    <w:rsid w:val="00955AED"/>
    <w:rsid w:val="00955DA3"/>
    <w:rsid w:val="009561D2"/>
    <w:rsid w:val="0095664E"/>
    <w:rsid w:val="00956A89"/>
    <w:rsid w:val="00956B11"/>
    <w:rsid w:val="00956B20"/>
    <w:rsid w:val="00956B5A"/>
    <w:rsid w:val="0095700E"/>
    <w:rsid w:val="009576D1"/>
    <w:rsid w:val="009579BB"/>
    <w:rsid w:val="00960826"/>
    <w:rsid w:val="00960C97"/>
    <w:rsid w:val="00961235"/>
    <w:rsid w:val="0096218B"/>
    <w:rsid w:val="009621A2"/>
    <w:rsid w:val="00962554"/>
    <w:rsid w:val="009627D0"/>
    <w:rsid w:val="0096311C"/>
    <w:rsid w:val="00963A14"/>
    <w:rsid w:val="00963B1B"/>
    <w:rsid w:val="00964022"/>
    <w:rsid w:val="00964643"/>
    <w:rsid w:val="0096467A"/>
    <w:rsid w:val="00964A00"/>
    <w:rsid w:val="00964D40"/>
    <w:rsid w:val="009656D5"/>
    <w:rsid w:val="00965846"/>
    <w:rsid w:val="009658C0"/>
    <w:rsid w:val="00965D9F"/>
    <w:rsid w:val="009665B3"/>
    <w:rsid w:val="009667CB"/>
    <w:rsid w:val="009668AD"/>
    <w:rsid w:val="00966955"/>
    <w:rsid w:val="00966A75"/>
    <w:rsid w:val="00966ACC"/>
    <w:rsid w:val="00966B3E"/>
    <w:rsid w:val="00966B99"/>
    <w:rsid w:val="00966C3B"/>
    <w:rsid w:val="00966C3E"/>
    <w:rsid w:val="0096708A"/>
    <w:rsid w:val="00967827"/>
    <w:rsid w:val="00967EBC"/>
    <w:rsid w:val="00971215"/>
    <w:rsid w:val="009712B2"/>
    <w:rsid w:val="00971EA3"/>
    <w:rsid w:val="009724FD"/>
    <w:rsid w:val="00972852"/>
    <w:rsid w:val="009737A2"/>
    <w:rsid w:val="009738B8"/>
    <w:rsid w:val="00973ED8"/>
    <w:rsid w:val="0097484D"/>
    <w:rsid w:val="00974902"/>
    <w:rsid w:val="00974974"/>
    <w:rsid w:val="00974AAC"/>
    <w:rsid w:val="00975068"/>
    <w:rsid w:val="0097540F"/>
    <w:rsid w:val="00975574"/>
    <w:rsid w:val="00975810"/>
    <w:rsid w:val="0097617C"/>
    <w:rsid w:val="009762CE"/>
    <w:rsid w:val="0097649C"/>
    <w:rsid w:val="0097709E"/>
    <w:rsid w:val="00980229"/>
    <w:rsid w:val="00980248"/>
    <w:rsid w:val="009815B0"/>
    <w:rsid w:val="00981C7E"/>
    <w:rsid w:val="009821EB"/>
    <w:rsid w:val="0098255E"/>
    <w:rsid w:val="00982AE0"/>
    <w:rsid w:val="00982E48"/>
    <w:rsid w:val="0098442C"/>
    <w:rsid w:val="00984A69"/>
    <w:rsid w:val="00984AAF"/>
    <w:rsid w:val="00984CDE"/>
    <w:rsid w:val="00984EA0"/>
    <w:rsid w:val="00984F37"/>
    <w:rsid w:val="00985027"/>
    <w:rsid w:val="0098557D"/>
    <w:rsid w:val="00986009"/>
    <w:rsid w:val="00986D99"/>
    <w:rsid w:val="00986E12"/>
    <w:rsid w:val="00987BFE"/>
    <w:rsid w:val="00987C2D"/>
    <w:rsid w:val="0099085A"/>
    <w:rsid w:val="00990D84"/>
    <w:rsid w:val="009911AE"/>
    <w:rsid w:val="00991430"/>
    <w:rsid w:val="00992991"/>
    <w:rsid w:val="00992A66"/>
    <w:rsid w:val="00992DD0"/>
    <w:rsid w:val="00993168"/>
    <w:rsid w:val="0099382C"/>
    <w:rsid w:val="00993C81"/>
    <w:rsid w:val="00994A9D"/>
    <w:rsid w:val="00994DA1"/>
    <w:rsid w:val="00994ED0"/>
    <w:rsid w:val="0099610E"/>
    <w:rsid w:val="009964B0"/>
    <w:rsid w:val="00996B39"/>
    <w:rsid w:val="00996B91"/>
    <w:rsid w:val="00996CE9"/>
    <w:rsid w:val="0099716E"/>
    <w:rsid w:val="00997346"/>
    <w:rsid w:val="00997DC1"/>
    <w:rsid w:val="00997E03"/>
    <w:rsid w:val="009A02A2"/>
    <w:rsid w:val="009A0785"/>
    <w:rsid w:val="009A0A20"/>
    <w:rsid w:val="009A0F97"/>
    <w:rsid w:val="009A0FC3"/>
    <w:rsid w:val="009A12FC"/>
    <w:rsid w:val="009A1F04"/>
    <w:rsid w:val="009A34F0"/>
    <w:rsid w:val="009A3C77"/>
    <w:rsid w:val="009A4329"/>
    <w:rsid w:val="009A52ED"/>
    <w:rsid w:val="009A6A15"/>
    <w:rsid w:val="009A74A6"/>
    <w:rsid w:val="009A76D9"/>
    <w:rsid w:val="009A7885"/>
    <w:rsid w:val="009A7B35"/>
    <w:rsid w:val="009B00D5"/>
    <w:rsid w:val="009B12FF"/>
    <w:rsid w:val="009B1364"/>
    <w:rsid w:val="009B230C"/>
    <w:rsid w:val="009B29AD"/>
    <w:rsid w:val="009B2EEA"/>
    <w:rsid w:val="009B34DB"/>
    <w:rsid w:val="009B3D37"/>
    <w:rsid w:val="009B479F"/>
    <w:rsid w:val="009B5656"/>
    <w:rsid w:val="009B5C0B"/>
    <w:rsid w:val="009B5E29"/>
    <w:rsid w:val="009B5E43"/>
    <w:rsid w:val="009B653E"/>
    <w:rsid w:val="009B7281"/>
    <w:rsid w:val="009B7C05"/>
    <w:rsid w:val="009B7F3A"/>
    <w:rsid w:val="009C0166"/>
    <w:rsid w:val="009C0235"/>
    <w:rsid w:val="009C0484"/>
    <w:rsid w:val="009C09B1"/>
    <w:rsid w:val="009C12E7"/>
    <w:rsid w:val="009C14F3"/>
    <w:rsid w:val="009C1960"/>
    <w:rsid w:val="009C1E5A"/>
    <w:rsid w:val="009C2327"/>
    <w:rsid w:val="009C2A20"/>
    <w:rsid w:val="009C50E6"/>
    <w:rsid w:val="009C53E4"/>
    <w:rsid w:val="009C5A79"/>
    <w:rsid w:val="009C5DAE"/>
    <w:rsid w:val="009C685E"/>
    <w:rsid w:val="009C79E9"/>
    <w:rsid w:val="009C7A43"/>
    <w:rsid w:val="009D01B2"/>
    <w:rsid w:val="009D09CF"/>
    <w:rsid w:val="009D0B8C"/>
    <w:rsid w:val="009D0E93"/>
    <w:rsid w:val="009D1669"/>
    <w:rsid w:val="009D2E2B"/>
    <w:rsid w:val="009D30CF"/>
    <w:rsid w:val="009D3400"/>
    <w:rsid w:val="009D3935"/>
    <w:rsid w:val="009D4029"/>
    <w:rsid w:val="009D42F5"/>
    <w:rsid w:val="009D4BE5"/>
    <w:rsid w:val="009D4E1F"/>
    <w:rsid w:val="009D50EC"/>
    <w:rsid w:val="009D56BC"/>
    <w:rsid w:val="009D7338"/>
    <w:rsid w:val="009E0AFF"/>
    <w:rsid w:val="009E1307"/>
    <w:rsid w:val="009E1980"/>
    <w:rsid w:val="009E2336"/>
    <w:rsid w:val="009E2FA8"/>
    <w:rsid w:val="009E32D7"/>
    <w:rsid w:val="009E3F57"/>
    <w:rsid w:val="009E4507"/>
    <w:rsid w:val="009E4719"/>
    <w:rsid w:val="009E4824"/>
    <w:rsid w:val="009E4847"/>
    <w:rsid w:val="009E4865"/>
    <w:rsid w:val="009E73F0"/>
    <w:rsid w:val="009E793A"/>
    <w:rsid w:val="009F0806"/>
    <w:rsid w:val="009F09F8"/>
    <w:rsid w:val="009F0E92"/>
    <w:rsid w:val="009F119B"/>
    <w:rsid w:val="009F1C7A"/>
    <w:rsid w:val="009F1D46"/>
    <w:rsid w:val="009F250A"/>
    <w:rsid w:val="009F2DCE"/>
    <w:rsid w:val="009F30F6"/>
    <w:rsid w:val="009F31E9"/>
    <w:rsid w:val="009F3326"/>
    <w:rsid w:val="009F341F"/>
    <w:rsid w:val="009F3783"/>
    <w:rsid w:val="009F3A28"/>
    <w:rsid w:val="009F3C8D"/>
    <w:rsid w:val="009F4359"/>
    <w:rsid w:val="009F438E"/>
    <w:rsid w:val="009F453F"/>
    <w:rsid w:val="009F49A3"/>
    <w:rsid w:val="009F4DF8"/>
    <w:rsid w:val="009F4FDF"/>
    <w:rsid w:val="009F5708"/>
    <w:rsid w:val="009F58B6"/>
    <w:rsid w:val="009F603C"/>
    <w:rsid w:val="009F6A14"/>
    <w:rsid w:val="009F6F4D"/>
    <w:rsid w:val="009F7E01"/>
    <w:rsid w:val="00A0002B"/>
    <w:rsid w:val="00A00267"/>
    <w:rsid w:val="00A004AB"/>
    <w:rsid w:val="00A00945"/>
    <w:rsid w:val="00A00AED"/>
    <w:rsid w:val="00A01E3D"/>
    <w:rsid w:val="00A01F0E"/>
    <w:rsid w:val="00A01F7B"/>
    <w:rsid w:val="00A02562"/>
    <w:rsid w:val="00A0330C"/>
    <w:rsid w:val="00A03426"/>
    <w:rsid w:val="00A05676"/>
    <w:rsid w:val="00A06235"/>
    <w:rsid w:val="00A0656B"/>
    <w:rsid w:val="00A07106"/>
    <w:rsid w:val="00A07CF6"/>
    <w:rsid w:val="00A07E1F"/>
    <w:rsid w:val="00A07E9C"/>
    <w:rsid w:val="00A103C0"/>
    <w:rsid w:val="00A103D6"/>
    <w:rsid w:val="00A10714"/>
    <w:rsid w:val="00A10B47"/>
    <w:rsid w:val="00A10DF3"/>
    <w:rsid w:val="00A1147F"/>
    <w:rsid w:val="00A1176B"/>
    <w:rsid w:val="00A117DA"/>
    <w:rsid w:val="00A11A6E"/>
    <w:rsid w:val="00A13078"/>
    <w:rsid w:val="00A152B7"/>
    <w:rsid w:val="00A155F1"/>
    <w:rsid w:val="00A15623"/>
    <w:rsid w:val="00A15637"/>
    <w:rsid w:val="00A157E1"/>
    <w:rsid w:val="00A159AE"/>
    <w:rsid w:val="00A15B53"/>
    <w:rsid w:val="00A161CD"/>
    <w:rsid w:val="00A1653A"/>
    <w:rsid w:val="00A174DB"/>
    <w:rsid w:val="00A175DC"/>
    <w:rsid w:val="00A1782F"/>
    <w:rsid w:val="00A20273"/>
    <w:rsid w:val="00A206AE"/>
    <w:rsid w:val="00A20D10"/>
    <w:rsid w:val="00A20F7A"/>
    <w:rsid w:val="00A211A7"/>
    <w:rsid w:val="00A2123E"/>
    <w:rsid w:val="00A22FCB"/>
    <w:rsid w:val="00A22FEA"/>
    <w:rsid w:val="00A2301C"/>
    <w:rsid w:val="00A2336E"/>
    <w:rsid w:val="00A235C8"/>
    <w:rsid w:val="00A23C4A"/>
    <w:rsid w:val="00A24E2F"/>
    <w:rsid w:val="00A24E53"/>
    <w:rsid w:val="00A24F9B"/>
    <w:rsid w:val="00A25432"/>
    <w:rsid w:val="00A25A6D"/>
    <w:rsid w:val="00A25BA7"/>
    <w:rsid w:val="00A25DFE"/>
    <w:rsid w:val="00A266D0"/>
    <w:rsid w:val="00A26E77"/>
    <w:rsid w:val="00A27511"/>
    <w:rsid w:val="00A27556"/>
    <w:rsid w:val="00A27731"/>
    <w:rsid w:val="00A278E6"/>
    <w:rsid w:val="00A27D35"/>
    <w:rsid w:val="00A30403"/>
    <w:rsid w:val="00A3060C"/>
    <w:rsid w:val="00A3088C"/>
    <w:rsid w:val="00A313C2"/>
    <w:rsid w:val="00A31D28"/>
    <w:rsid w:val="00A31D9A"/>
    <w:rsid w:val="00A31FC9"/>
    <w:rsid w:val="00A31FEF"/>
    <w:rsid w:val="00A32294"/>
    <w:rsid w:val="00A32CDE"/>
    <w:rsid w:val="00A3389C"/>
    <w:rsid w:val="00A33928"/>
    <w:rsid w:val="00A35ABB"/>
    <w:rsid w:val="00A36147"/>
    <w:rsid w:val="00A370F9"/>
    <w:rsid w:val="00A37224"/>
    <w:rsid w:val="00A376D3"/>
    <w:rsid w:val="00A37899"/>
    <w:rsid w:val="00A37B00"/>
    <w:rsid w:val="00A37F81"/>
    <w:rsid w:val="00A401F9"/>
    <w:rsid w:val="00A40714"/>
    <w:rsid w:val="00A409F1"/>
    <w:rsid w:val="00A40DF5"/>
    <w:rsid w:val="00A40F19"/>
    <w:rsid w:val="00A418BA"/>
    <w:rsid w:val="00A42865"/>
    <w:rsid w:val="00A43672"/>
    <w:rsid w:val="00A4433C"/>
    <w:rsid w:val="00A44D1C"/>
    <w:rsid w:val="00A453F1"/>
    <w:rsid w:val="00A45DF8"/>
    <w:rsid w:val="00A45F81"/>
    <w:rsid w:val="00A46BC4"/>
    <w:rsid w:val="00A47384"/>
    <w:rsid w:val="00A47416"/>
    <w:rsid w:val="00A4774F"/>
    <w:rsid w:val="00A47762"/>
    <w:rsid w:val="00A501AC"/>
    <w:rsid w:val="00A501D2"/>
    <w:rsid w:val="00A51096"/>
    <w:rsid w:val="00A5114D"/>
    <w:rsid w:val="00A512F5"/>
    <w:rsid w:val="00A516B6"/>
    <w:rsid w:val="00A53047"/>
    <w:rsid w:val="00A53DEA"/>
    <w:rsid w:val="00A53EF4"/>
    <w:rsid w:val="00A5438E"/>
    <w:rsid w:val="00A5500D"/>
    <w:rsid w:val="00A5509A"/>
    <w:rsid w:val="00A55FB0"/>
    <w:rsid w:val="00A560C3"/>
    <w:rsid w:val="00A5636B"/>
    <w:rsid w:val="00A563CD"/>
    <w:rsid w:val="00A56F5D"/>
    <w:rsid w:val="00A57103"/>
    <w:rsid w:val="00A57C89"/>
    <w:rsid w:val="00A57F7C"/>
    <w:rsid w:val="00A60134"/>
    <w:rsid w:val="00A60794"/>
    <w:rsid w:val="00A608A1"/>
    <w:rsid w:val="00A60F7D"/>
    <w:rsid w:val="00A61B72"/>
    <w:rsid w:val="00A61ECF"/>
    <w:rsid w:val="00A620C0"/>
    <w:rsid w:val="00A625DB"/>
    <w:rsid w:val="00A63611"/>
    <w:rsid w:val="00A64499"/>
    <w:rsid w:val="00A64C25"/>
    <w:rsid w:val="00A65874"/>
    <w:rsid w:val="00A65A1B"/>
    <w:rsid w:val="00A666D0"/>
    <w:rsid w:val="00A66702"/>
    <w:rsid w:val="00A67D3C"/>
    <w:rsid w:val="00A7005C"/>
    <w:rsid w:val="00A7138E"/>
    <w:rsid w:val="00A71531"/>
    <w:rsid w:val="00A71696"/>
    <w:rsid w:val="00A71DE3"/>
    <w:rsid w:val="00A71E91"/>
    <w:rsid w:val="00A72013"/>
    <w:rsid w:val="00A723F1"/>
    <w:rsid w:val="00A72BE0"/>
    <w:rsid w:val="00A72E38"/>
    <w:rsid w:val="00A73296"/>
    <w:rsid w:val="00A73DB7"/>
    <w:rsid w:val="00A74910"/>
    <w:rsid w:val="00A74BBC"/>
    <w:rsid w:val="00A74E09"/>
    <w:rsid w:val="00A76C0D"/>
    <w:rsid w:val="00A76E9D"/>
    <w:rsid w:val="00A801A3"/>
    <w:rsid w:val="00A801F3"/>
    <w:rsid w:val="00A80236"/>
    <w:rsid w:val="00A80912"/>
    <w:rsid w:val="00A82262"/>
    <w:rsid w:val="00A822BB"/>
    <w:rsid w:val="00A82542"/>
    <w:rsid w:val="00A8275B"/>
    <w:rsid w:val="00A83399"/>
    <w:rsid w:val="00A83A29"/>
    <w:rsid w:val="00A83BEB"/>
    <w:rsid w:val="00A83CE8"/>
    <w:rsid w:val="00A841F3"/>
    <w:rsid w:val="00A85673"/>
    <w:rsid w:val="00A868A2"/>
    <w:rsid w:val="00A8756E"/>
    <w:rsid w:val="00A87D74"/>
    <w:rsid w:val="00A91C38"/>
    <w:rsid w:val="00A91DA2"/>
    <w:rsid w:val="00A92C36"/>
    <w:rsid w:val="00A92C8F"/>
    <w:rsid w:val="00A93259"/>
    <w:rsid w:val="00A933B1"/>
    <w:rsid w:val="00A93A8F"/>
    <w:rsid w:val="00A93D64"/>
    <w:rsid w:val="00A93F91"/>
    <w:rsid w:val="00A949F8"/>
    <w:rsid w:val="00A94E25"/>
    <w:rsid w:val="00A95EE6"/>
    <w:rsid w:val="00A95FAE"/>
    <w:rsid w:val="00A95FCC"/>
    <w:rsid w:val="00A97317"/>
    <w:rsid w:val="00AA05FC"/>
    <w:rsid w:val="00AA0D1B"/>
    <w:rsid w:val="00AA0EB0"/>
    <w:rsid w:val="00AA104C"/>
    <w:rsid w:val="00AA1789"/>
    <w:rsid w:val="00AA1941"/>
    <w:rsid w:val="00AA2531"/>
    <w:rsid w:val="00AA2639"/>
    <w:rsid w:val="00AA295F"/>
    <w:rsid w:val="00AA2EAB"/>
    <w:rsid w:val="00AA3387"/>
    <w:rsid w:val="00AA3FC3"/>
    <w:rsid w:val="00AA4DF6"/>
    <w:rsid w:val="00AA52CA"/>
    <w:rsid w:val="00AA5952"/>
    <w:rsid w:val="00AA625F"/>
    <w:rsid w:val="00AA63AA"/>
    <w:rsid w:val="00AA7D83"/>
    <w:rsid w:val="00AB030B"/>
    <w:rsid w:val="00AB114D"/>
    <w:rsid w:val="00AB145B"/>
    <w:rsid w:val="00AB1594"/>
    <w:rsid w:val="00AB15B8"/>
    <w:rsid w:val="00AB245F"/>
    <w:rsid w:val="00AB2BD8"/>
    <w:rsid w:val="00AB3DD5"/>
    <w:rsid w:val="00AB4365"/>
    <w:rsid w:val="00AB4CE5"/>
    <w:rsid w:val="00AB4E38"/>
    <w:rsid w:val="00AB5109"/>
    <w:rsid w:val="00AB553D"/>
    <w:rsid w:val="00AB59D4"/>
    <w:rsid w:val="00AB5AE7"/>
    <w:rsid w:val="00AB5B54"/>
    <w:rsid w:val="00AB5CD5"/>
    <w:rsid w:val="00AB5D1C"/>
    <w:rsid w:val="00AB63FE"/>
    <w:rsid w:val="00AB6817"/>
    <w:rsid w:val="00AB6E1C"/>
    <w:rsid w:val="00AB6FBB"/>
    <w:rsid w:val="00AB78F8"/>
    <w:rsid w:val="00AC0211"/>
    <w:rsid w:val="00AC0B99"/>
    <w:rsid w:val="00AC1929"/>
    <w:rsid w:val="00AC19B7"/>
    <w:rsid w:val="00AC1E13"/>
    <w:rsid w:val="00AC295C"/>
    <w:rsid w:val="00AC2DC3"/>
    <w:rsid w:val="00AC33BC"/>
    <w:rsid w:val="00AC4C15"/>
    <w:rsid w:val="00AC4D87"/>
    <w:rsid w:val="00AC4DC3"/>
    <w:rsid w:val="00AC4EA8"/>
    <w:rsid w:val="00AC5A61"/>
    <w:rsid w:val="00AC5C68"/>
    <w:rsid w:val="00AC5C70"/>
    <w:rsid w:val="00AC5F31"/>
    <w:rsid w:val="00AC6493"/>
    <w:rsid w:val="00AC658E"/>
    <w:rsid w:val="00AC666E"/>
    <w:rsid w:val="00AC67C7"/>
    <w:rsid w:val="00AC706E"/>
    <w:rsid w:val="00AC79DD"/>
    <w:rsid w:val="00AC7AA6"/>
    <w:rsid w:val="00AD01F1"/>
    <w:rsid w:val="00AD0DA0"/>
    <w:rsid w:val="00AD10EE"/>
    <w:rsid w:val="00AD13D3"/>
    <w:rsid w:val="00AD1DD7"/>
    <w:rsid w:val="00AD1FE1"/>
    <w:rsid w:val="00AD2075"/>
    <w:rsid w:val="00AD2945"/>
    <w:rsid w:val="00AD2CFD"/>
    <w:rsid w:val="00AD2E59"/>
    <w:rsid w:val="00AD509D"/>
    <w:rsid w:val="00AD52DC"/>
    <w:rsid w:val="00AD54E3"/>
    <w:rsid w:val="00AD5CEA"/>
    <w:rsid w:val="00AD5D63"/>
    <w:rsid w:val="00AD5E91"/>
    <w:rsid w:val="00AD6079"/>
    <w:rsid w:val="00AD6216"/>
    <w:rsid w:val="00AD6F7E"/>
    <w:rsid w:val="00AD72D6"/>
    <w:rsid w:val="00AD7A33"/>
    <w:rsid w:val="00AD7D64"/>
    <w:rsid w:val="00AD7EBF"/>
    <w:rsid w:val="00AE0526"/>
    <w:rsid w:val="00AE06BA"/>
    <w:rsid w:val="00AE1AD1"/>
    <w:rsid w:val="00AE3075"/>
    <w:rsid w:val="00AE31E6"/>
    <w:rsid w:val="00AE31E7"/>
    <w:rsid w:val="00AE3238"/>
    <w:rsid w:val="00AE4F84"/>
    <w:rsid w:val="00AE4F89"/>
    <w:rsid w:val="00AE50B3"/>
    <w:rsid w:val="00AE54CE"/>
    <w:rsid w:val="00AE5899"/>
    <w:rsid w:val="00AE605D"/>
    <w:rsid w:val="00AE6BB2"/>
    <w:rsid w:val="00AE7127"/>
    <w:rsid w:val="00AE7199"/>
    <w:rsid w:val="00AE74B9"/>
    <w:rsid w:val="00AF0A12"/>
    <w:rsid w:val="00AF0DF4"/>
    <w:rsid w:val="00AF0F78"/>
    <w:rsid w:val="00AF12F6"/>
    <w:rsid w:val="00AF1A09"/>
    <w:rsid w:val="00AF1E1F"/>
    <w:rsid w:val="00AF1FCA"/>
    <w:rsid w:val="00AF21AA"/>
    <w:rsid w:val="00AF297F"/>
    <w:rsid w:val="00AF33D8"/>
    <w:rsid w:val="00AF3480"/>
    <w:rsid w:val="00AF39F8"/>
    <w:rsid w:val="00AF3AEA"/>
    <w:rsid w:val="00AF3EB7"/>
    <w:rsid w:val="00AF3FD7"/>
    <w:rsid w:val="00AF40C1"/>
    <w:rsid w:val="00AF4259"/>
    <w:rsid w:val="00AF42F7"/>
    <w:rsid w:val="00AF4647"/>
    <w:rsid w:val="00AF48E8"/>
    <w:rsid w:val="00AF4C64"/>
    <w:rsid w:val="00AF5034"/>
    <w:rsid w:val="00AF5CD8"/>
    <w:rsid w:val="00AF5F4C"/>
    <w:rsid w:val="00AF6235"/>
    <w:rsid w:val="00AF663F"/>
    <w:rsid w:val="00AF6669"/>
    <w:rsid w:val="00AF6CE9"/>
    <w:rsid w:val="00AF71EA"/>
    <w:rsid w:val="00AF79E0"/>
    <w:rsid w:val="00B00034"/>
    <w:rsid w:val="00B01130"/>
    <w:rsid w:val="00B03401"/>
    <w:rsid w:val="00B0367B"/>
    <w:rsid w:val="00B040C4"/>
    <w:rsid w:val="00B04F8A"/>
    <w:rsid w:val="00B053F4"/>
    <w:rsid w:val="00B059F5"/>
    <w:rsid w:val="00B05CE0"/>
    <w:rsid w:val="00B066BB"/>
    <w:rsid w:val="00B06EB0"/>
    <w:rsid w:val="00B06EF2"/>
    <w:rsid w:val="00B072A1"/>
    <w:rsid w:val="00B0766A"/>
    <w:rsid w:val="00B077BA"/>
    <w:rsid w:val="00B10099"/>
    <w:rsid w:val="00B1030C"/>
    <w:rsid w:val="00B103B2"/>
    <w:rsid w:val="00B104E9"/>
    <w:rsid w:val="00B10644"/>
    <w:rsid w:val="00B10D20"/>
    <w:rsid w:val="00B115E0"/>
    <w:rsid w:val="00B116E7"/>
    <w:rsid w:val="00B1243B"/>
    <w:rsid w:val="00B12EF7"/>
    <w:rsid w:val="00B133AB"/>
    <w:rsid w:val="00B137A4"/>
    <w:rsid w:val="00B13EA3"/>
    <w:rsid w:val="00B143DB"/>
    <w:rsid w:val="00B14A6E"/>
    <w:rsid w:val="00B1635B"/>
    <w:rsid w:val="00B1688E"/>
    <w:rsid w:val="00B16BC4"/>
    <w:rsid w:val="00B175FA"/>
    <w:rsid w:val="00B202D1"/>
    <w:rsid w:val="00B20586"/>
    <w:rsid w:val="00B212F7"/>
    <w:rsid w:val="00B216C1"/>
    <w:rsid w:val="00B21CBC"/>
    <w:rsid w:val="00B21E34"/>
    <w:rsid w:val="00B22F07"/>
    <w:rsid w:val="00B2350B"/>
    <w:rsid w:val="00B2378F"/>
    <w:rsid w:val="00B23828"/>
    <w:rsid w:val="00B23A09"/>
    <w:rsid w:val="00B23A2B"/>
    <w:rsid w:val="00B23F0D"/>
    <w:rsid w:val="00B24CDD"/>
    <w:rsid w:val="00B24E4C"/>
    <w:rsid w:val="00B256BA"/>
    <w:rsid w:val="00B256CA"/>
    <w:rsid w:val="00B25C35"/>
    <w:rsid w:val="00B26879"/>
    <w:rsid w:val="00B26A13"/>
    <w:rsid w:val="00B2718B"/>
    <w:rsid w:val="00B27E28"/>
    <w:rsid w:val="00B27FE3"/>
    <w:rsid w:val="00B3069F"/>
    <w:rsid w:val="00B3071C"/>
    <w:rsid w:val="00B30C4A"/>
    <w:rsid w:val="00B30F54"/>
    <w:rsid w:val="00B311D5"/>
    <w:rsid w:val="00B31520"/>
    <w:rsid w:val="00B32399"/>
    <w:rsid w:val="00B32439"/>
    <w:rsid w:val="00B32637"/>
    <w:rsid w:val="00B3292C"/>
    <w:rsid w:val="00B33A81"/>
    <w:rsid w:val="00B33E44"/>
    <w:rsid w:val="00B348B9"/>
    <w:rsid w:val="00B349D9"/>
    <w:rsid w:val="00B34C9D"/>
    <w:rsid w:val="00B34F63"/>
    <w:rsid w:val="00B35D6A"/>
    <w:rsid w:val="00B36319"/>
    <w:rsid w:val="00B365C8"/>
    <w:rsid w:val="00B36964"/>
    <w:rsid w:val="00B36DE0"/>
    <w:rsid w:val="00B36F7F"/>
    <w:rsid w:val="00B3731D"/>
    <w:rsid w:val="00B37992"/>
    <w:rsid w:val="00B37EE1"/>
    <w:rsid w:val="00B40327"/>
    <w:rsid w:val="00B41BD1"/>
    <w:rsid w:val="00B41FFF"/>
    <w:rsid w:val="00B4265F"/>
    <w:rsid w:val="00B42F76"/>
    <w:rsid w:val="00B42FF9"/>
    <w:rsid w:val="00B433F0"/>
    <w:rsid w:val="00B4483E"/>
    <w:rsid w:val="00B44A51"/>
    <w:rsid w:val="00B44AC2"/>
    <w:rsid w:val="00B44FA0"/>
    <w:rsid w:val="00B469E4"/>
    <w:rsid w:val="00B46CCB"/>
    <w:rsid w:val="00B46E90"/>
    <w:rsid w:val="00B46FC6"/>
    <w:rsid w:val="00B47804"/>
    <w:rsid w:val="00B4795A"/>
    <w:rsid w:val="00B5039F"/>
    <w:rsid w:val="00B50CCB"/>
    <w:rsid w:val="00B50DC1"/>
    <w:rsid w:val="00B50E2B"/>
    <w:rsid w:val="00B51916"/>
    <w:rsid w:val="00B5228F"/>
    <w:rsid w:val="00B52CA8"/>
    <w:rsid w:val="00B52E66"/>
    <w:rsid w:val="00B5341D"/>
    <w:rsid w:val="00B5353A"/>
    <w:rsid w:val="00B53A49"/>
    <w:rsid w:val="00B54155"/>
    <w:rsid w:val="00B541FC"/>
    <w:rsid w:val="00B54720"/>
    <w:rsid w:val="00B54FB2"/>
    <w:rsid w:val="00B5518E"/>
    <w:rsid w:val="00B554B7"/>
    <w:rsid w:val="00B55EDD"/>
    <w:rsid w:val="00B562AF"/>
    <w:rsid w:val="00B56733"/>
    <w:rsid w:val="00B569EB"/>
    <w:rsid w:val="00B56DFE"/>
    <w:rsid w:val="00B57D54"/>
    <w:rsid w:val="00B60599"/>
    <w:rsid w:val="00B610EE"/>
    <w:rsid w:val="00B61201"/>
    <w:rsid w:val="00B61721"/>
    <w:rsid w:val="00B6253D"/>
    <w:rsid w:val="00B62894"/>
    <w:rsid w:val="00B62FD1"/>
    <w:rsid w:val="00B6331B"/>
    <w:rsid w:val="00B633DF"/>
    <w:rsid w:val="00B63E92"/>
    <w:rsid w:val="00B645BF"/>
    <w:rsid w:val="00B654AD"/>
    <w:rsid w:val="00B65F52"/>
    <w:rsid w:val="00B66519"/>
    <w:rsid w:val="00B66B4A"/>
    <w:rsid w:val="00B66C14"/>
    <w:rsid w:val="00B675CE"/>
    <w:rsid w:val="00B677F7"/>
    <w:rsid w:val="00B67DDD"/>
    <w:rsid w:val="00B7075D"/>
    <w:rsid w:val="00B71468"/>
    <w:rsid w:val="00B71B38"/>
    <w:rsid w:val="00B71BFC"/>
    <w:rsid w:val="00B71EE1"/>
    <w:rsid w:val="00B7283B"/>
    <w:rsid w:val="00B72C4F"/>
    <w:rsid w:val="00B72D3A"/>
    <w:rsid w:val="00B72D56"/>
    <w:rsid w:val="00B72F5E"/>
    <w:rsid w:val="00B73678"/>
    <w:rsid w:val="00B73F09"/>
    <w:rsid w:val="00B73FD3"/>
    <w:rsid w:val="00B747EF"/>
    <w:rsid w:val="00B74838"/>
    <w:rsid w:val="00B749A7"/>
    <w:rsid w:val="00B750CB"/>
    <w:rsid w:val="00B75794"/>
    <w:rsid w:val="00B75F65"/>
    <w:rsid w:val="00B76EA6"/>
    <w:rsid w:val="00B7784C"/>
    <w:rsid w:val="00B77FEA"/>
    <w:rsid w:val="00B80889"/>
    <w:rsid w:val="00B80BCB"/>
    <w:rsid w:val="00B811D6"/>
    <w:rsid w:val="00B81DBC"/>
    <w:rsid w:val="00B824C6"/>
    <w:rsid w:val="00B82589"/>
    <w:rsid w:val="00B84191"/>
    <w:rsid w:val="00B84B5B"/>
    <w:rsid w:val="00B84D45"/>
    <w:rsid w:val="00B84F92"/>
    <w:rsid w:val="00B855FB"/>
    <w:rsid w:val="00B85FCB"/>
    <w:rsid w:val="00B86BE5"/>
    <w:rsid w:val="00B86D5B"/>
    <w:rsid w:val="00B87112"/>
    <w:rsid w:val="00B873A1"/>
    <w:rsid w:val="00B87607"/>
    <w:rsid w:val="00B8761A"/>
    <w:rsid w:val="00B87920"/>
    <w:rsid w:val="00B900D4"/>
    <w:rsid w:val="00B90487"/>
    <w:rsid w:val="00B908D3"/>
    <w:rsid w:val="00B914B9"/>
    <w:rsid w:val="00B917E5"/>
    <w:rsid w:val="00B91B02"/>
    <w:rsid w:val="00B92317"/>
    <w:rsid w:val="00B92545"/>
    <w:rsid w:val="00B928AC"/>
    <w:rsid w:val="00B92EC8"/>
    <w:rsid w:val="00B932D5"/>
    <w:rsid w:val="00B933BF"/>
    <w:rsid w:val="00B93747"/>
    <w:rsid w:val="00B93DA8"/>
    <w:rsid w:val="00B93DF1"/>
    <w:rsid w:val="00B946C9"/>
    <w:rsid w:val="00B946D2"/>
    <w:rsid w:val="00B947B2"/>
    <w:rsid w:val="00B94B6D"/>
    <w:rsid w:val="00B94FC6"/>
    <w:rsid w:val="00B9500D"/>
    <w:rsid w:val="00B959D6"/>
    <w:rsid w:val="00B95DBC"/>
    <w:rsid w:val="00B95F1B"/>
    <w:rsid w:val="00B96152"/>
    <w:rsid w:val="00B965DC"/>
    <w:rsid w:val="00B96DA0"/>
    <w:rsid w:val="00B96F4C"/>
    <w:rsid w:val="00B9765A"/>
    <w:rsid w:val="00B977D9"/>
    <w:rsid w:val="00B97C4F"/>
    <w:rsid w:val="00BA05FF"/>
    <w:rsid w:val="00BA0D4B"/>
    <w:rsid w:val="00BA1016"/>
    <w:rsid w:val="00BA1202"/>
    <w:rsid w:val="00BA1466"/>
    <w:rsid w:val="00BA2085"/>
    <w:rsid w:val="00BA3C86"/>
    <w:rsid w:val="00BA3E07"/>
    <w:rsid w:val="00BA3F4D"/>
    <w:rsid w:val="00BA43FB"/>
    <w:rsid w:val="00BA4A7D"/>
    <w:rsid w:val="00BA55BE"/>
    <w:rsid w:val="00BA59FD"/>
    <w:rsid w:val="00BA652A"/>
    <w:rsid w:val="00BA695F"/>
    <w:rsid w:val="00BA6FC9"/>
    <w:rsid w:val="00BB0310"/>
    <w:rsid w:val="00BB0327"/>
    <w:rsid w:val="00BB0A3C"/>
    <w:rsid w:val="00BB0CA1"/>
    <w:rsid w:val="00BB1FE1"/>
    <w:rsid w:val="00BB298E"/>
    <w:rsid w:val="00BB4732"/>
    <w:rsid w:val="00BB4B54"/>
    <w:rsid w:val="00BB55AB"/>
    <w:rsid w:val="00BB5719"/>
    <w:rsid w:val="00BB5A8F"/>
    <w:rsid w:val="00BB5F7F"/>
    <w:rsid w:val="00BB6854"/>
    <w:rsid w:val="00BB72F5"/>
    <w:rsid w:val="00BB77C7"/>
    <w:rsid w:val="00BB7A8A"/>
    <w:rsid w:val="00BC00FA"/>
    <w:rsid w:val="00BC0811"/>
    <w:rsid w:val="00BC0AA2"/>
    <w:rsid w:val="00BC0AB6"/>
    <w:rsid w:val="00BC14FC"/>
    <w:rsid w:val="00BC1ADC"/>
    <w:rsid w:val="00BC21F2"/>
    <w:rsid w:val="00BC2233"/>
    <w:rsid w:val="00BC2A63"/>
    <w:rsid w:val="00BC3051"/>
    <w:rsid w:val="00BC3CBD"/>
    <w:rsid w:val="00BC3FD3"/>
    <w:rsid w:val="00BC4263"/>
    <w:rsid w:val="00BC5865"/>
    <w:rsid w:val="00BC5D65"/>
    <w:rsid w:val="00BC659A"/>
    <w:rsid w:val="00BC6A5E"/>
    <w:rsid w:val="00BC6B03"/>
    <w:rsid w:val="00BC7BF9"/>
    <w:rsid w:val="00BD0B95"/>
    <w:rsid w:val="00BD111F"/>
    <w:rsid w:val="00BD20C6"/>
    <w:rsid w:val="00BD23B7"/>
    <w:rsid w:val="00BD2667"/>
    <w:rsid w:val="00BD2D99"/>
    <w:rsid w:val="00BD3D59"/>
    <w:rsid w:val="00BD4418"/>
    <w:rsid w:val="00BD54E1"/>
    <w:rsid w:val="00BD6444"/>
    <w:rsid w:val="00BD6B16"/>
    <w:rsid w:val="00BD70A4"/>
    <w:rsid w:val="00BD72E5"/>
    <w:rsid w:val="00BD781F"/>
    <w:rsid w:val="00BD7DD3"/>
    <w:rsid w:val="00BE0410"/>
    <w:rsid w:val="00BE0763"/>
    <w:rsid w:val="00BE0D12"/>
    <w:rsid w:val="00BE171F"/>
    <w:rsid w:val="00BE2321"/>
    <w:rsid w:val="00BE241F"/>
    <w:rsid w:val="00BE24D1"/>
    <w:rsid w:val="00BE25F4"/>
    <w:rsid w:val="00BE2CAC"/>
    <w:rsid w:val="00BE2FD9"/>
    <w:rsid w:val="00BE3AAB"/>
    <w:rsid w:val="00BE3B40"/>
    <w:rsid w:val="00BE3F51"/>
    <w:rsid w:val="00BE4934"/>
    <w:rsid w:val="00BE4A0D"/>
    <w:rsid w:val="00BE4AE8"/>
    <w:rsid w:val="00BE5216"/>
    <w:rsid w:val="00BE5331"/>
    <w:rsid w:val="00BE6119"/>
    <w:rsid w:val="00BE62CA"/>
    <w:rsid w:val="00BE67F9"/>
    <w:rsid w:val="00BE6E08"/>
    <w:rsid w:val="00BE725C"/>
    <w:rsid w:val="00BE77A7"/>
    <w:rsid w:val="00BF158B"/>
    <w:rsid w:val="00BF1ABD"/>
    <w:rsid w:val="00BF309B"/>
    <w:rsid w:val="00BF36EB"/>
    <w:rsid w:val="00BF3F9F"/>
    <w:rsid w:val="00BF4582"/>
    <w:rsid w:val="00BF4590"/>
    <w:rsid w:val="00BF4647"/>
    <w:rsid w:val="00BF5B5A"/>
    <w:rsid w:val="00BF5F1E"/>
    <w:rsid w:val="00BF672D"/>
    <w:rsid w:val="00BF733C"/>
    <w:rsid w:val="00C007D3"/>
    <w:rsid w:val="00C014F0"/>
    <w:rsid w:val="00C014FC"/>
    <w:rsid w:val="00C01A42"/>
    <w:rsid w:val="00C03125"/>
    <w:rsid w:val="00C034B5"/>
    <w:rsid w:val="00C03A46"/>
    <w:rsid w:val="00C03BCB"/>
    <w:rsid w:val="00C03E0A"/>
    <w:rsid w:val="00C047BB"/>
    <w:rsid w:val="00C05153"/>
    <w:rsid w:val="00C0582D"/>
    <w:rsid w:val="00C05A3B"/>
    <w:rsid w:val="00C065CA"/>
    <w:rsid w:val="00C0660B"/>
    <w:rsid w:val="00C06CEB"/>
    <w:rsid w:val="00C078C5"/>
    <w:rsid w:val="00C10102"/>
    <w:rsid w:val="00C106F4"/>
    <w:rsid w:val="00C1093F"/>
    <w:rsid w:val="00C10EC0"/>
    <w:rsid w:val="00C11022"/>
    <w:rsid w:val="00C1109A"/>
    <w:rsid w:val="00C112FE"/>
    <w:rsid w:val="00C11F45"/>
    <w:rsid w:val="00C12102"/>
    <w:rsid w:val="00C12A52"/>
    <w:rsid w:val="00C12FF4"/>
    <w:rsid w:val="00C13A31"/>
    <w:rsid w:val="00C13D1A"/>
    <w:rsid w:val="00C14089"/>
    <w:rsid w:val="00C1464F"/>
    <w:rsid w:val="00C158D4"/>
    <w:rsid w:val="00C15C63"/>
    <w:rsid w:val="00C15DD6"/>
    <w:rsid w:val="00C161B6"/>
    <w:rsid w:val="00C16740"/>
    <w:rsid w:val="00C1693C"/>
    <w:rsid w:val="00C17DB3"/>
    <w:rsid w:val="00C202C1"/>
    <w:rsid w:val="00C20A28"/>
    <w:rsid w:val="00C20DC7"/>
    <w:rsid w:val="00C2122C"/>
    <w:rsid w:val="00C216CA"/>
    <w:rsid w:val="00C21707"/>
    <w:rsid w:val="00C2176C"/>
    <w:rsid w:val="00C221CA"/>
    <w:rsid w:val="00C22603"/>
    <w:rsid w:val="00C22AA5"/>
    <w:rsid w:val="00C23482"/>
    <w:rsid w:val="00C23C0A"/>
    <w:rsid w:val="00C23D42"/>
    <w:rsid w:val="00C23E29"/>
    <w:rsid w:val="00C24F4A"/>
    <w:rsid w:val="00C25350"/>
    <w:rsid w:val="00C25643"/>
    <w:rsid w:val="00C2583F"/>
    <w:rsid w:val="00C25CB1"/>
    <w:rsid w:val="00C263D6"/>
    <w:rsid w:val="00C2677C"/>
    <w:rsid w:val="00C2677D"/>
    <w:rsid w:val="00C26922"/>
    <w:rsid w:val="00C2714E"/>
    <w:rsid w:val="00C2750C"/>
    <w:rsid w:val="00C305F0"/>
    <w:rsid w:val="00C30DC2"/>
    <w:rsid w:val="00C31260"/>
    <w:rsid w:val="00C323BC"/>
    <w:rsid w:val="00C32430"/>
    <w:rsid w:val="00C32A67"/>
    <w:rsid w:val="00C32CAA"/>
    <w:rsid w:val="00C3306F"/>
    <w:rsid w:val="00C338C6"/>
    <w:rsid w:val="00C33B9B"/>
    <w:rsid w:val="00C34B8C"/>
    <w:rsid w:val="00C36447"/>
    <w:rsid w:val="00C365B8"/>
    <w:rsid w:val="00C369AB"/>
    <w:rsid w:val="00C37527"/>
    <w:rsid w:val="00C37EAF"/>
    <w:rsid w:val="00C40066"/>
    <w:rsid w:val="00C400B2"/>
    <w:rsid w:val="00C40993"/>
    <w:rsid w:val="00C409B3"/>
    <w:rsid w:val="00C41069"/>
    <w:rsid w:val="00C41C90"/>
    <w:rsid w:val="00C43264"/>
    <w:rsid w:val="00C43B88"/>
    <w:rsid w:val="00C445E1"/>
    <w:rsid w:val="00C44893"/>
    <w:rsid w:val="00C44F41"/>
    <w:rsid w:val="00C4572E"/>
    <w:rsid w:val="00C457E9"/>
    <w:rsid w:val="00C45819"/>
    <w:rsid w:val="00C45846"/>
    <w:rsid w:val="00C45FC8"/>
    <w:rsid w:val="00C4608C"/>
    <w:rsid w:val="00C46215"/>
    <w:rsid w:val="00C465AF"/>
    <w:rsid w:val="00C465B3"/>
    <w:rsid w:val="00C46D1E"/>
    <w:rsid w:val="00C479F9"/>
    <w:rsid w:val="00C47B2D"/>
    <w:rsid w:val="00C501AC"/>
    <w:rsid w:val="00C506E6"/>
    <w:rsid w:val="00C515B8"/>
    <w:rsid w:val="00C521FE"/>
    <w:rsid w:val="00C52436"/>
    <w:rsid w:val="00C5280D"/>
    <w:rsid w:val="00C52C72"/>
    <w:rsid w:val="00C52E89"/>
    <w:rsid w:val="00C53325"/>
    <w:rsid w:val="00C533B5"/>
    <w:rsid w:val="00C53D7E"/>
    <w:rsid w:val="00C5455C"/>
    <w:rsid w:val="00C548C7"/>
    <w:rsid w:val="00C56B49"/>
    <w:rsid w:val="00C57105"/>
    <w:rsid w:val="00C57499"/>
    <w:rsid w:val="00C57CC2"/>
    <w:rsid w:val="00C60117"/>
    <w:rsid w:val="00C6057E"/>
    <w:rsid w:val="00C606D8"/>
    <w:rsid w:val="00C6094D"/>
    <w:rsid w:val="00C61766"/>
    <w:rsid w:val="00C61BA4"/>
    <w:rsid w:val="00C61FCF"/>
    <w:rsid w:val="00C6234B"/>
    <w:rsid w:val="00C62E49"/>
    <w:rsid w:val="00C64255"/>
    <w:rsid w:val="00C64E76"/>
    <w:rsid w:val="00C65214"/>
    <w:rsid w:val="00C65812"/>
    <w:rsid w:val="00C65B4C"/>
    <w:rsid w:val="00C65E40"/>
    <w:rsid w:val="00C66D03"/>
    <w:rsid w:val="00C672E0"/>
    <w:rsid w:val="00C67412"/>
    <w:rsid w:val="00C70413"/>
    <w:rsid w:val="00C70555"/>
    <w:rsid w:val="00C71066"/>
    <w:rsid w:val="00C712AD"/>
    <w:rsid w:val="00C717E9"/>
    <w:rsid w:val="00C71ABB"/>
    <w:rsid w:val="00C71B1A"/>
    <w:rsid w:val="00C740F8"/>
    <w:rsid w:val="00C74439"/>
    <w:rsid w:val="00C745AA"/>
    <w:rsid w:val="00C74AAB"/>
    <w:rsid w:val="00C74BE5"/>
    <w:rsid w:val="00C751C9"/>
    <w:rsid w:val="00C752E3"/>
    <w:rsid w:val="00C755D8"/>
    <w:rsid w:val="00C75610"/>
    <w:rsid w:val="00C765EB"/>
    <w:rsid w:val="00C7664A"/>
    <w:rsid w:val="00C76C1D"/>
    <w:rsid w:val="00C76D4F"/>
    <w:rsid w:val="00C76F2A"/>
    <w:rsid w:val="00C777F4"/>
    <w:rsid w:val="00C77E53"/>
    <w:rsid w:val="00C8017D"/>
    <w:rsid w:val="00C801E2"/>
    <w:rsid w:val="00C805BF"/>
    <w:rsid w:val="00C80928"/>
    <w:rsid w:val="00C81868"/>
    <w:rsid w:val="00C81E76"/>
    <w:rsid w:val="00C82612"/>
    <w:rsid w:val="00C82D2B"/>
    <w:rsid w:val="00C8324C"/>
    <w:rsid w:val="00C84CA1"/>
    <w:rsid w:val="00C8575F"/>
    <w:rsid w:val="00C8588A"/>
    <w:rsid w:val="00C85ECC"/>
    <w:rsid w:val="00C86676"/>
    <w:rsid w:val="00C866E3"/>
    <w:rsid w:val="00C871A7"/>
    <w:rsid w:val="00C872D8"/>
    <w:rsid w:val="00C879CA"/>
    <w:rsid w:val="00C87BCF"/>
    <w:rsid w:val="00C902BF"/>
    <w:rsid w:val="00C911D6"/>
    <w:rsid w:val="00C91D2F"/>
    <w:rsid w:val="00C9227B"/>
    <w:rsid w:val="00C926F3"/>
    <w:rsid w:val="00C9280E"/>
    <w:rsid w:val="00C92AA8"/>
    <w:rsid w:val="00C92D8F"/>
    <w:rsid w:val="00C9323A"/>
    <w:rsid w:val="00C936F6"/>
    <w:rsid w:val="00C93D93"/>
    <w:rsid w:val="00C9413A"/>
    <w:rsid w:val="00C946AD"/>
    <w:rsid w:val="00C94BF1"/>
    <w:rsid w:val="00C95056"/>
    <w:rsid w:val="00C95843"/>
    <w:rsid w:val="00C97A9C"/>
    <w:rsid w:val="00C97D70"/>
    <w:rsid w:val="00CA1181"/>
    <w:rsid w:val="00CA1203"/>
    <w:rsid w:val="00CA174B"/>
    <w:rsid w:val="00CA1E6A"/>
    <w:rsid w:val="00CA21F6"/>
    <w:rsid w:val="00CA2AE1"/>
    <w:rsid w:val="00CA303F"/>
    <w:rsid w:val="00CA351C"/>
    <w:rsid w:val="00CA355F"/>
    <w:rsid w:val="00CA3599"/>
    <w:rsid w:val="00CA3A20"/>
    <w:rsid w:val="00CA3C8C"/>
    <w:rsid w:val="00CA3E98"/>
    <w:rsid w:val="00CA4410"/>
    <w:rsid w:val="00CA447D"/>
    <w:rsid w:val="00CA44BC"/>
    <w:rsid w:val="00CA454D"/>
    <w:rsid w:val="00CA4CDC"/>
    <w:rsid w:val="00CA5957"/>
    <w:rsid w:val="00CA5C13"/>
    <w:rsid w:val="00CA5EB6"/>
    <w:rsid w:val="00CA6883"/>
    <w:rsid w:val="00CA69DC"/>
    <w:rsid w:val="00CA7064"/>
    <w:rsid w:val="00CA743E"/>
    <w:rsid w:val="00CA78B2"/>
    <w:rsid w:val="00CA7BCF"/>
    <w:rsid w:val="00CB0368"/>
    <w:rsid w:val="00CB0481"/>
    <w:rsid w:val="00CB04AA"/>
    <w:rsid w:val="00CB0AF3"/>
    <w:rsid w:val="00CB0DBA"/>
    <w:rsid w:val="00CB0EBC"/>
    <w:rsid w:val="00CB173C"/>
    <w:rsid w:val="00CB197B"/>
    <w:rsid w:val="00CB1B49"/>
    <w:rsid w:val="00CB1EC7"/>
    <w:rsid w:val="00CB1EFD"/>
    <w:rsid w:val="00CB22A3"/>
    <w:rsid w:val="00CB25E3"/>
    <w:rsid w:val="00CB25EE"/>
    <w:rsid w:val="00CB2B52"/>
    <w:rsid w:val="00CB38B7"/>
    <w:rsid w:val="00CB416E"/>
    <w:rsid w:val="00CB4282"/>
    <w:rsid w:val="00CB4453"/>
    <w:rsid w:val="00CB4A6D"/>
    <w:rsid w:val="00CB51DF"/>
    <w:rsid w:val="00CB52EB"/>
    <w:rsid w:val="00CB562C"/>
    <w:rsid w:val="00CB65EA"/>
    <w:rsid w:val="00CB6717"/>
    <w:rsid w:val="00CB67D9"/>
    <w:rsid w:val="00CB6BB4"/>
    <w:rsid w:val="00CB720F"/>
    <w:rsid w:val="00CB7509"/>
    <w:rsid w:val="00CB7F05"/>
    <w:rsid w:val="00CC086F"/>
    <w:rsid w:val="00CC08EF"/>
    <w:rsid w:val="00CC0EDC"/>
    <w:rsid w:val="00CC2EBC"/>
    <w:rsid w:val="00CC2EE7"/>
    <w:rsid w:val="00CC3187"/>
    <w:rsid w:val="00CC445F"/>
    <w:rsid w:val="00CC467C"/>
    <w:rsid w:val="00CC470C"/>
    <w:rsid w:val="00CC4835"/>
    <w:rsid w:val="00CC4B1E"/>
    <w:rsid w:val="00CC4C2C"/>
    <w:rsid w:val="00CC5370"/>
    <w:rsid w:val="00CC5759"/>
    <w:rsid w:val="00CC5D05"/>
    <w:rsid w:val="00CC5E67"/>
    <w:rsid w:val="00CC6BE1"/>
    <w:rsid w:val="00CC755E"/>
    <w:rsid w:val="00CC762D"/>
    <w:rsid w:val="00CC7D2D"/>
    <w:rsid w:val="00CD04E1"/>
    <w:rsid w:val="00CD052C"/>
    <w:rsid w:val="00CD06D0"/>
    <w:rsid w:val="00CD080B"/>
    <w:rsid w:val="00CD088D"/>
    <w:rsid w:val="00CD0F61"/>
    <w:rsid w:val="00CD103D"/>
    <w:rsid w:val="00CD2437"/>
    <w:rsid w:val="00CD27FC"/>
    <w:rsid w:val="00CD2C37"/>
    <w:rsid w:val="00CD3073"/>
    <w:rsid w:val="00CD4207"/>
    <w:rsid w:val="00CD4848"/>
    <w:rsid w:val="00CD5BB5"/>
    <w:rsid w:val="00CD6684"/>
    <w:rsid w:val="00CD71E4"/>
    <w:rsid w:val="00CD7B06"/>
    <w:rsid w:val="00CE0437"/>
    <w:rsid w:val="00CE08A5"/>
    <w:rsid w:val="00CE0F74"/>
    <w:rsid w:val="00CE0FA4"/>
    <w:rsid w:val="00CE1318"/>
    <w:rsid w:val="00CE21B8"/>
    <w:rsid w:val="00CE29A1"/>
    <w:rsid w:val="00CE2CA0"/>
    <w:rsid w:val="00CE4D5D"/>
    <w:rsid w:val="00CE4EE0"/>
    <w:rsid w:val="00CE4F76"/>
    <w:rsid w:val="00CE55CD"/>
    <w:rsid w:val="00CE57CF"/>
    <w:rsid w:val="00CE66E6"/>
    <w:rsid w:val="00CE6726"/>
    <w:rsid w:val="00CE70D1"/>
    <w:rsid w:val="00CF02A5"/>
    <w:rsid w:val="00CF0456"/>
    <w:rsid w:val="00CF074C"/>
    <w:rsid w:val="00CF0AFF"/>
    <w:rsid w:val="00CF15A2"/>
    <w:rsid w:val="00CF1677"/>
    <w:rsid w:val="00CF1832"/>
    <w:rsid w:val="00CF1AAF"/>
    <w:rsid w:val="00CF1F33"/>
    <w:rsid w:val="00CF2475"/>
    <w:rsid w:val="00CF2954"/>
    <w:rsid w:val="00CF367E"/>
    <w:rsid w:val="00CF3F4E"/>
    <w:rsid w:val="00CF41B9"/>
    <w:rsid w:val="00CF43E0"/>
    <w:rsid w:val="00CF45FC"/>
    <w:rsid w:val="00CF5945"/>
    <w:rsid w:val="00CF5C1B"/>
    <w:rsid w:val="00CF67D4"/>
    <w:rsid w:val="00CF6B69"/>
    <w:rsid w:val="00CF6BA2"/>
    <w:rsid w:val="00CF711C"/>
    <w:rsid w:val="00CF752F"/>
    <w:rsid w:val="00CF7ADE"/>
    <w:rsid w:val="00D00AB7"/>
    <w:rsid w:val="00D012C3"/>
    <w:rsid w:val="00D016B4"/>
    <w:rsid w:val="00D01AE5"/>
    <w:rsid w:val="00D01D74"/>
    <w:rsid w:val="00D01DB2"/>
    <w:rsid w:val="00D0298D"/>
    <w:rsid w:val="00D02DED"/>
    <w:rsid w:val="00D02FF4"/>
    <w:rsid w:val="00D032F1"/>
    <w:rsid w:val="00D034D0"/>
    <w:rsid w:val="00D044BD"/>
    <w:rsid w:val="00D053AF"/>
    <w:rsid w:val="00D058FC"/>
    <w:rsid w:val="00D05CC0"/>
    <w:rsid w:val="00D05DB4"/>
    <w:rsid w:val="00D06601"/>
    <w:rsid w:val="00D0702C"/>
    <w:rsid w:val="00D074AD"/>
    <w:rsid w:val="00D07631"/>
    <w:rsid w:val="00D07BCE"/>
    <w:rsid w:val="00D100E4"/>
    <w:rsid w:val="00D10A8F"/>
    <w:rsid w:val="00D11213"/>
    <w:rsid w:val="00D11278"/>
    <w:rsid w:val="00D11B57"/>
    <w:rsid w:val="00D11B7E"/>
    <w:rsid w:val="00D11CA6"/>
    <w:rsid w:val="00D11FF8"/>
    <w:rsid w:val="00D12E24"/>
    <w:rsid w:val="00D135DA"/>
    <w:rsid w:val="00D135EE"/>
    <w:rsid w:val="00D13983"/>
    <w:rsid w:val="00D146FA"/>
    <w:rsid w:val="00D146FB"/>
    <w:rsid w:val="00D152CC"/>
    <w:rsid w:val="00D15819"/>
    <w:rsid w:val="00D16EFC"/>
    <w:rsid w:val="00D20053"/>
    <w:rsid w:val="00D21AB2"/>
    <w:rsid w:val="00D21B2F"/>
    <w:rsid w:val="00D220B2"/>
    <w:rsid w:val="00D22352"/>
    <w:rsid w:val="00D224B3"/>
    <w:rsid w:val="00D22CD5"/>
    <w:rsid w:val="00D23542"/>
    <w:rsid w:val="00D2380D"/>
    <w:rsid w:val="00D23F74"/>
    <w:rsid w:val="00D24F6C"/>
    <w:rsid w:val="00D25AE6"/>
    <w:rsid w:val="00D25AED"/>
    <w:rsid w:val="00D25F42"/>
    <w:rsid w:val="00D26416"/>
    <w:rsid w:val="00D26EFF"/>
    <w:rsid w:val="00D2737D"/>
    <w:rsid w:val="00D27FC3"/>
    <w:rsid w:val="00D30159"/>
    <w:rsid w:val="00D305F3"/>
    <w:rsid w:val="00D310F9"/>
    <w:rsid w:val="00D31612"/>
    <w:rsid w:val="00D316A5"/>
    <w:rsid w:val="00D318FD"/>
    <w:rsid w:val="00D32AA7"/>
    <w:rsid w:val="00D334EB"/>
    <w:rsid w:val="00D3374A"/>
    <w:rsid w:val="00D338B2"/>
    <w:rsid w:val="00D33A26"/>
    <w:rsid w:val="00D33E44"/>
    <w:rsid w:val="00D33F02"/>
    <w:rsid w:val="00D342EB"/>
    <w:rsid w:val="00D343E6"/>
    <w:rsid w:val="00D3472D"/>
    <w:rsid w:val="00D34761"/>
    <w:rsid w:val="00D3488F"/>
    <w:rsid w:val="00D34F57"/>
    <w:rsid w:val="00D35644"/>
    <w:rsid w:val="00D35A96"/>
    <w:rsid w:val="00D35BC9"/>
    <w:rsid w:val="00D35BF0"/>
    <w:rsid w:val="00D35C58"/>
    <w:rsid w:val="00D368D3"/>
    <w:rsid w:val="00D37303"/>
    <w:rsid w:val="00D373A6"/>
    <w:rsid w:val="00D37783"/>
    <w:rsid w:val="00D408EB"/>
    <w:rsid w:val="00D41936"/>
    <w:rsid w:val="00D41DCA"/>
    <w:rsid w:val="00D42241"/>
    <w:rsid w:val="00D4295D"/>
    <w:rsid w:val="00D42E60"/>
    <w:rsid w:val="00D42EDB"/>
    <w:rsid w:val="00D4352A"/>
    <w:rsid w:val="00D437B2"/>
    <w:rsid w:val="00D437B7"/>
    <w:rsid w:val="00D4398B"/>
    <w:rsid w:val="00D43BF0"/>
    <w:rsid w:val="00D441A3"/>
    <w:rsid w:val="00D441DC"/>
    <w:rsid w:val="00D4447C"/>
    <w:rsid w:val="00D452DE"/>
    <w:rsid w:val="00D458E8"/>
    <w:rsid w:val="00D46AFA"/>
    <w:rsid w:val="00D47058"/>
    <w:rsid w:val="00D478A4"/>
    <w:rsid w:val="00D478E5"/>
    <w:rsid w:val="00D47BFD"/>
    <w:rsid w:val="00D508C9"/>
    <w:rsid w:val="00D50C43"/>
    <w:rsid w:val="00D50D6E"/>
    <w:rsid w:val="00D529B0"/>
    <w:rsid w:val="00D53B67"/>
    <w:rsid w:val="00D53B90"/>
    <w:rsid w:val="00D54485"/>
    <w:rsid w:val="00D546D7"/>
    <w:rsid w:val="00D54E12"/>
    <w:rsid w:val="00D54EB5"/>
    <w:rsid w:val="00D55BD8"/>
    <w:rsid w:val="00D55D49"/>
    <w:rsid w:val="00D55D86"/>
    <w:rsid w:val="00D560C1"/>
    <w:rsid w:val="00D5625E"/>
    <w:rsid w:val="00D5682D"/>
    <w:rsid w:val="00D56D28"/>
    <w:rsid w:val="00D60AEC"/>
    <w:rsid w:val="00D619A3"/>
    <w:rsid w:val="00D61E26"/>
    <w:rsid w:val="00D61F90"/>
    <w:rsid w:val="00D6275E"/>
    <w:rsid w:val="00D62A2F"/>
    <w:rsid w:val="00D639CE"/>
    <w:rsid w:val="00D63A04"/>
    <w:rsid w:val="00D6420E"/>
    <w:rsid w:val="00D6444D"/>
    <w:rsid w:val="00D64698"/>
    <w:rsid w:val="00D649F4"/>
    <w:rsid w:val="00D64A3F"/>
    <w:rsid w:val="00D64E7D"/>
    <w:rsid w:val="00D653DE"/>
    <w:rsid w:val="00D65C9A"/>
    <w:rsid w:val="00D65F58"/>
    <w:rsid w:val="00D6634D"/>
    <w:rsid w:val="00D66738"/>
    <w:rsid w:val="00D667DC"/>
    <w:rsid w:val="00D66CDC"/>
    <w:rsid w:val="00D670FA"/>
    <w:rsid w:val="00D67230"/>
    <w:rsid w:val="00D70096"/>
    <w:rsid w:val="00D702D0"/>
    <w:rsid w:val="00D710E7"/>
    <w:rsid w:val="00D717E7"/>
    <w:rsid w:val="00D71CF5"/>
    <w:rsid w:val="00D72A78"/>
    <w:rsid w:val="00D72D75"/>
    <w:rsid w:val="00D73242"/>
    <w:rsid w:val="00D73284"/>
    <w:rsid w:val="00D737E2"/>
    <w:rsid w:val="00D761B8"/>
    <w:rsid w:val="00D76AB4"/>
    <w:rsid w:val="00D777C0"/>
    <w:rsid w:val="00D7782C"/>
    <w:rsid w:val="00D77DFA"/>
    <w:rsid w:val="00D8006D"/>
    <w:rsid w:val="00D80217"/>
    <w:rsid w:val="00D81518"/>
    <w:rsid w:val="00D818F8"/>
    <w:rsid w:val="00D81CBA"/>
    <w:rsid w:val="00D81E09"/>
    <w:rsid w:val="00D81E21"/>
    <w:rsid w:val="00D823BB"/>
    <w:rsid w:val="00D8280D"/>
    <w:rsid w:val="00D82E30"/>
    <w:rsid w:val="00D82EE8"/>
    <w:rsid w:val="00D830EA"/>
    <w:rsid w:val="00D83C44"/>
    <w:rsid w:val="00D83CE0"/>
    <w:rsid w:val="00D8406D"/>
    <w:rsid w:val="00D850FD"/>
    <w:rsid w:val="00D854D4"/>
    <w:rsid w:val="00D85818"/>
    <w:rsid w:val="00D876A6"/>
    <w:rsid w:val="00D87F5D"/>
    <w:rsid w:val="00D902DB"/>
    <w:rsid w:val="00D9104B"/>
    <w:rsid w:val="00D91A40"/>
    <w:rsid w:val="00D91D10"/>
    <w:rsid w:val="00D92AAE"/>
    <w:rsid w:val="00D9303B"/>
    <w:rsid w:val="00D939BE"/>
    <w:rsid w:val="00D93E4D"/>
    <w:rsid w:val="00D940DE"/>
    <w:rsid w:val="00D94663"/>
    <w:rsid w:val="00D946C1"/>
    <w:rsid w:val="00D963F0"/>
    <w:rsid w:val="00D966A2"/>
    <w:rsid w:val="00D96EB6"/>
    <w:rsid w:val="00D97ECB"/>
    <w:rsid w:val="00D97F9C"/>
    <w:rsid w:val="00DA007A"/>
    <w:rsid w:val="00DA008E"/>
    <w:rsid w:val="00DA0737"/>
    <w:rsid w:val="00DA1F56"/>
    <w:rsid w:val="00DA22C7"/>
    <w:rsid w:val="00DA24FC"/>
    <w:rsid w:val="00DA2741"/>
    <w:rsid w:val="00DA2BC7"/>
    <w:rsid w:val="00DA2BD3"/>
    <w:rsid w:val="00DA2F77"/>
    <w:rsid w:val="00DA3612"/>
    <w:rsid w:val="00DA3B7D"/>
    <w:rsid w:val="00DA3EF9"/>
    <w:rsid w:val="00DA3F14"/>
    <w:rsid w:val="00DA44B9"/>
    <w:rsid w:val="00DA4F3C"/>
    <w:rsid w:val="00DA4FC3"/>
    <w:rsid w:val="00DA526F"/>
    <w:rsid w:val="00DA5931"/>
    <w:rsid w:val="00DA5A9D"/>
    <w:rsid w:val="00DA5D08"/>
    <w:rsid w:val="00DA6DE2"/>
    <w:rsid w:val="00DA7051"/>
    <w:rsid w:val="00DA70DE"/>
    <w:rsid w:val="00DA7888"/>
    <w:rsid w:val="00DA7FBC"/>
    <w:rsid w:val="00DB07A5"/>
    <w:rsid w:val="00DB0C90"/>
    <w:rsid w:val="00DB0FF9"/>
    <w:rsid w:val="00DB42FC"/>
    <w:rsid w:val="00DB4B5F"/>
    <w:rsid w:val="00DB5E37"/>
    <w:rsid w:val="00DB6051"/>
    <w:rsid w:val="00DB64BC"/>
    <w:rsid w:val="00DB6D99"/>
    <w:rsid w:val="00DB78C6"/>
    <w:rsid w:val="00DB79AD"/>
    <w:rsid w:val="00DB79C6"/>
    <w:rsid w:val="00DB7A6B"/>
    <w:rsid w:val="00DB7C47"/>
    <w:rsid w:val="00DC0062"/>
    <w:rsid w:val="00DC09D4"/>
    <w:rsid w:val="00DC17E9"/>
    <w:rsid w:val="00DC18AD"/>
    <w:rsid w:val="00DC1994"/>
    <w:rsid w:val="00DC1A3E"/>
    <w:rsid w:val="00DC27F9"/>
    <w:rsid w:val="00DC285C"/>
    <w:rsid w:val="00DC3016"/>
    <w:rsid w:val="00DC31B5"/>
    <w:rsid w:val="00DC35A4"/>
    <w:rsid w:val="00DC3665"/>
    <w:rsid w:val="00DC3985"/>
    <w:rsid w:val="00DC39CF"/>
    <w:rsid w:val="00DC3E95"/>
    <w:rsid w:val="00DC445B"/>
    <w:rsid w:val="00DC4BC8"/>
    <w:rsid w:val="00DC4EB6"/>
    <w:rsid w:val="00DC4F9C"/>
    <w:rsid w:val="00DC56A4"/>
    <w:rsid w:val="00DC68F3"/>
    <w:rsid w:val="00DC6932"/>
    <w:rsid w:val="00DC717D"/>
    <w:rsid w:val="00DD02B0"/>
    <w:rsid w:val="00DD0484"/>
    <w:rsid w:val="00DD08BB"/>
    <w:rsid w:val="00DD0A4C"/>
    <w:rsid w:val="00DD0E38"/>
    <w:rsid w:val="00DD105E"/>
    <w:rsid w:val="00DD122E"/>
    <w:rsid w:val="00DD1503"/>
    <w:rsid w:val="00DD172D"/>
    <w:rsid w:val="00DD2ECF"/>
    <w:rsid w:val="00DD2F9E"/>
    <w:rsid w:val="00DD3061"/>
    <w:rsid w:val="00DD3996"/>
    <w:rsid w:val="00DD479C"/>
    <w:rsid w:val="00DD4D51"/>
    <w:rsid w:val="00DD5FBF"/>
    <w:rsid w:val="00DD620F"/>
    <w:rsid w:val="00DD6486"/>
    <w:rsid w:val="00DD6580"/>
    <w:rsid w:val="00DD6F9A"/>
    <w:rsid w:val="00DD70D0"/>
    <w:rsid w:val="00DD74EB"/>
    <w:rsid w:val="00DD7A56"/>
    <w:rsid w:val="00DD7F11"/>
    <w:rsid w:val="00DD7F82"/>
    <w:rsid w:val="00DE047B"/>
    <w:rsid w:val="00DE049D"/>
    <w:rsid w:val="00DE0D1A"/>
    <w:rsid w:val="00DE13BC"/>
    <w:rsid w:val="00DE149A"/>
    <w:rsid w:val="00DE1D53"/>
    <w:rsid w:val="00DE1F31"/>
    <w:rsid w:val="00DE207E"/>
    <w:rsid w:val="00DE2666"/>
    <w:rsid w:val="00DE3309"/>
    <w:rsid w:val="00DE3D7E"/>
    <w:rsid w:val="00DE5330"/>
    <w:rsid w:val="00DE59BA"/>
    <w:rsid w:val="00DE5B3E"/>
    <w:rsid w:val="00DE5F40"/>
    <w:rsid w:val="00DE6F60"/>
    <w:rsid w:val="00DE78E3"/>
    <w:rsid w:val="00DE7A20"/>
    <w:rsid w:val="00DE7AC1"/>
    <w:rsid w:val="00DE7C98"/>
    <w:rsid w:val="00DF0062"/>
    <w:rsid w:val="00DF0AF1"/>
    <w:rsid w:val="00DF105D"/>
    <w:rsid w:val="00DF1814"/>
    <w:rsid w:val="00DF234E"/>
    <w:rsid w:val="00DF23D8"/>
    <w:rsid w:val="00DF2A8D"/>
    <w:rsid w:val="00DF2C6E"/>
    <w:rsid w:val="00DF2FE1"/>
    <w:rsid w:val="00DF3294"/>
    <w:rsid w:val="00DF424A"/>
    <w:rsid w:val="00DF431A"/>
    <w:rsid w:val="00DF48BD"/>
    <w:rsid w:val="00DF5192"/>
    <w:rsid w:val="00DF594C"/>
    <w:rsid w:val="00DF6847"/>
    <w:rsid w:val="00DF7985"/>
    <w:rsid w:val="00E0044C"/>
    <w:rsid w:val="00E01E81"/>
    <w:rsid w:val="00E01F6A"/>
    <w:rsid w:val="00E02219"/>
    <w:rsid w:val="00E0240C"/>
    <w:rsid w:val="00E02453"/>
    <w:rsid w:val="00E0270E"/>
    <w:rsid w:val="00E035E6"/>
    <w:rsid w:val="00E03A5F"/>
    <w:rsid w:val="00E0440F"/>
    <w:rsid w:val="00E04A06"/>
    <w:rsid w:val="00E061AC"/>
    <w:rsid w:val="00E061C4"/>
    <w:rsid w:val="00E069ED"/>
    <w:rsid w:val="00E0772B"/>
    <w:rsid w:val="00E079F7"/>
    <w:rsid w:val="00E1010F"/>
    <w:rsid w:val="00E101C0"/>
    <w:rsid w:val="00E10CC4"/>
    <w:rsid w:val="00E10F47"/>
    <w:rsid w:val="00E117B0"/>
    <w:rsid w:val="00E11CE5"/>
    <w:rsid w:val="00E12762"/>
    <w:rsid w:val="00E1299D"/>
    <w:rsid w:val="00E12CDD"/>
    <w:rsid w:val="00E1380F"/>
    <w:rsid w:val="00E13A0B"/>
    <w:rsid w:val="00E13AF4"/>
    <w:rsid w:val="00E15000"/>
    <w:rsid w:val="00E150E1"/>
    <w:rsid w:val="00E1518C"/>
    <w:rsid w:val="00E15408"/>
    <w:rsid w:val="00E15935"/>
    <w:rsid w:val="00E1594C"/>
    <w:rsid w:val="00E15E3D"/>
    <w:rsid w:val="00E166FC"/>
    <w:rsid w:val="00E16A0E"/>
    <w:rsid w:val="00E16C80"/>
    <w:rsid w:val="00E17554"/>
    <w:rsid w:val="00E1761B"/>
    <w:rsid w:val="00E1766C"/>
    <w:rsid w:val="00E17A35"/>
    <w:rsid w:val="00E17B36"/>
    <w:rsid w:val="00E17FD5"/>
    <w:rsid w:val="00E20423"/>
    <w:rsid w:val="00E20F82"/>
    <w:rsid w:val="00E2121F"/>
    <w:rsid w:val="00E216DF"/>
    <w:rsid w:val="00E21B8E"/>
    <w:rsid w:val="00E21C8E"/>
    <w:rsid w:val="00E22FD4"/>
    <w:rsid w:val="00E23EFE"/>
    <w:rsid w:val="00E24602"/>
    <w:rsid w:val="00E24F2C"/>
    <w:rsid w:val="00E254EE"/>
    <w:rsid w:val="00E255E1"/>
    <w:rsid w:val="00E25F49"/>
    <w:rsid w:val="00E26C4C"/>
    <w:rsid w:val="00E26EE3"/>
    <w:rsid w:val="00E27233"/>
    <w:rsid w:val="00E308B7"/>
    <w:rsid w:val="00E31FF6"/>
    <w:rsid w:val="00E324AB"/>
    <w:rsid w:val="00E3293E"/>
    <w:rsid w:val="00E32A2E"/>
    <w:rsid w:val="00E32C62"/>
    <w:rsid w:val="00E32E70"/>
    <w:rsid w:val="00E332A1"/>
    <w:rsid w:val="00E336DD"/>
    <w:rsid w:val="00E35CCE"/>
    <w:rsid w:val="00E36016"/>
    <w:rsid w:val="00E36527"/>
    <w:rsid w:val="00E376DD"/>
    <w:rsid w:val="00E406B3"/>
    <w:rsid w:val="00E407AE"/>
    <w:rsid w:val="00E410B7"/>
    <w:rsid w:val="00E4165A"/>
    <w:rsid w:val="00E41C1A"/>
    <w:rsid w:val="00E41ECB"/>
    <w:rsid w:val="00E422B6"/>
    <w:rsid w:val="00E424F3"/>
    <w:rsid w:val="00E42849"/>
    <w:rsid w:val="00E42AE1"/>
    <w:rsid w:val="00E4386B"/>
    <w:rsid w:val="00E43EBF"/>
    <w:rsid w:val="00E445FA"/>
    <w:rsid w:val="00E44E0F"/>
    <w:rsid w:val="00E451F2"/>
    <w:rsid w:val="00E46327"/>
    <w:rsid w:val="00E46C5E"/>
    <w:rsid w:val="00E4746D"/>
    <w:rsid w:val="00E478F3"/>
    <w:rsid w:val="00E507B1"/>
    <w:rsid w:val="00E50E8A"/>
    <w:rsid w:val="00E50F0D"/>
    <w:rsid w:val="00E51CDC"/>
    <w:rsid w:val="00E52015"/>
    <w:rsid w:val="00E5245A"/>
    <w:rsid w:val="00E5257B"/>
    <w:rsid w:val="00E527EE"/>
    <w:rsid w:val="00E529FA"/>
    <w:rsid w:val="00E52C55"/>
    <w:rsid w:val="00E52D76"/>
    <w:rsid w:val="00E5435F"/>
    <w:rsid w:val="00E5443F"/>
    <w:rsid w:val="00E5490E"/>
    <w:rsid w:val="00E54C82"/>
    <w:rsid w:val="00E5511E"/>
    <w:rsid w:val="00E55176"/>
    <w:rsid w:val="00E5652A"/>
    <w:rsid w:val="00E57ABA"/>
    <w:rsid w:val="00E57C8D"/>
    <w:rsid w:val="00E61510"/>
    <w:rsid w:val="00E62341"/>
    <w:rsid w:val="00E62730"/>
    <w:rsid w:val="00E6420C"/>
    <w:rsid w:val="00E64E59"/>
    <w:rsid w:val="00E654C8"/>
    <w:rsid w:val="00E66241"/>
    <w:rsid w:val="00E6670D"/>
    <w:rsid w:val="00E66B21"/>
    <w:rsid w:val="00E67718"/>
    <w:rsid w:val="00E67ECE"/>
    <w:rsid w:val="00E67FE0"/>
    <w:rsid w:val="00E70B1D"/>
    <w:rsid w:val="00E70DE4"/>
    <w:rsid w:val="00E7161F"/>
    <w:rsid w:val="00E7198C"/>
    <w:rsid w:val="00E71AA8"/>
    <w:rsid w:val="00E723FB"/>
    <w:rsid w:val="00E7297E"/>
    <w:rsid w:val="00E72CED"/>
    <w:rsid w:val="00E73411"/>
    <w:rsid w:val="00E73E46"/>
    <w:rsid w:val="00E740EF"/>
    <w:rsid w:val="00E742C8"/>
    <w:rsid w:val="00E748F8"/>
    <w:rsid w:val="00E75648"/>
    <w:rsid w:val="00E7645A"/>
    <w:rsid w:val="00E76EA4"/>
    <w:rsid w:val="00E77171"/>
    <w:rsid w:val="00E771CA"/>
    <w:rsid w:val="00E773D2"/>
    <w:rsid w:val="00E77A19"/>
    <w:rsid w:val="00E77A9B"/>
    <w:rsid w:val="00E803F2"/>
    <w:rsid w:val="00E80AB1"/>
    <w:rsid w:val="00E81AF5"/>
    <w:rsid w:val="00E81E6F"/>
    <w:rsid w:val="00E821F3"/>
    <w:rsid w:val="00E8246E"/>
    <w:rsid w:val="00E8284F"/>
    <w:rsid w:val="00E82C8A"/>
    <w:rsid w:val="00E8320B"/>
    <w:rsid w:val="00E83848"/>
    <w:rsid w:val="00E8488E"/>
    <w:rsid w:val="00E85B75"/>
    <w:rsid w:val="00E8619A"/>
    <w:rsid w:val="00E86345"/>
    <w:rsid w:val="00E86900"/>
    <w:rsid w:val="00E8699F"/>
    <w:rsid w:val="00E86A3E"/>
    <w:rsid w:val="00E872E1"/>
    <w:rsid w:val="00E87915"/>
    <w:rsid w:val="00E913CF"/>
    <w:rsid w:val="00E918A7"/>
    <w:rsid w:val="00E91D32"/>
    <w:rsid w:val="00E91E1B"/>
    <w:rsid w:val="00E91F35"/>
    <w:rsid w:val="00E92503"/>
    <w:rsid w:val="00E92685"/>
    <w:rsid w:val="00E926F5"/>
    <w:rsid w:val="00E92C1C"/>
    <w:rsid w:val="00E94226"/>
    <w:rsid w:val="00E944AB"/>
    <w:rsid w:val="00E94D38"/>
    <w:rsid w:val="00E94D5A"/>
    <w:rsid w:val="00E95235"/>
    <w:rsid w:val="00E95537"/>
    <w:rsid w:val="00E966D4"/>
    <w:rsid w:val="00E969F4"/>
    <w:rsid w:val="00E96F0B"/>
    <w:rsid w:val="00E974DA"/>
    <w:rsid w:val="00E977CC"/>
    <w:rsid w:val="00EA09C5"/>
    <w:rsid w:val="00EA0C73"/>
    <w:rsid w:val="00EA0CCD"/>
    <w:rsid w:val="00EA1227"/>
    <w:rsid w:val="00EA19EF"/>
    <w:rsid w:val="00EA212C"/>
    <w:rsid w:val="00EA2156"/>
    <w:rsid w:val="00EA2E57"/>
    <w:rsid w:val="00EA3344"/>
    <w:rsid w:val="00EA3D4B"/>
    <w:rsid w:val="00EA3FFB"/>
    <w:rsid w:val="00EA41E7"/>
    <w:rsid w:val="00EA4D3F"/>
    <w:rsid w:val="00EA4F98"/>
    <w:rsid w:val="00EA50CF"/>
    <w:rsid w:val="00EA59F5"/>
    <w:rsid w:val="00EA5F1D"/>
    <w:rsid w:val="00EA61EC"/>
    <w:rsid w:val="00EA6721"/>
    <w:rsid w:val="00EA71D6"/>
    <w:rsid w:val="00EB093D"/>
    <w:rsid w:val="00EB0C33"/>
    <w:rsid w:val="00EB110C"/>
    <w:rsid w:val="00EB1C75"/>
    <w:rsid w:val="00EB1CE4"/>
    <w:rsid w:val="00EB2907"/>
    <w:rsid w:val="00EB2F37"/>
    <w:rsid w:val="00EB329F"/>
    <w:rsid w:val="00EB4DDB"/>
    <w:rsid w:val="00EB5073"/>
    <w:rsid w:val="00EB5698"/>
    <w:rsid w:val="00EB64AD"/>
    <w:rsid w:val="00EB68DC"/>
    <w:rsid w:val="00EB6943"/>
    <w:rsid w:val="00EB6FDD"/>
    <w:rsid w:val="00EC05BB"/>
    <w:rsid w:val="00EC05BE"/>
    <w:rsid w:val="00EC087B"/>
    <w:rsid w:val="00EC1147"/>
    <w:rsid w:val="00EC14BC"/>
    <w:rsid w:val="00EC14DA"/>
    <w:rsid w:val="00EC1692"/>
    <w:rsid w:val="00EC1A1F"/>
    <w:rsid w:val="00EC228E"/>
    <w:rsid w:val="00EC2420"/>
    <w:rsid w:val="00EC2E6A"/>
    <w:rsid w:val="00EC31CC"/>
    <w:rsid w:val="00EC32D6"/>
    <w:rsid w:val="00EC3399"/>
    <w:rsid w:val="00EC381A"/>
    <w:rsid w:val="00EC49BA"/>
    <w:rsid w:val="00EC582B"/>
    <w:rsid w:val="00EC5DC5"/>
    <w:rsid w:val="00EC6104"/>
    <w:rsid w:val="00EC6A18"/>
    <w:rsid w:val="00EC6A28"/>
    <w:rsid w:val="00EC78B0"/>
    <w:rsid w:val="00EC7949"/>
    <w:rsid w:val="00EC7F26"/>
    <w:rsid w:val="00ED048E"/>
    <w:rsid w:val="00ED0649"/>
    <w:rsid w:val="00ED074E"/>
    <w:rsid w:val="00ED10B2"/>
    <w:rsid w:val="00ED11AF"/>
    <w:rsid w:val="00ED16D9"/>
    <w:rsid w:val="00ED1820"/>
    <w:rsid w:val="00ED1B22"/>
    <w:rsid w:val="00ED2D5D"/>
    <w:rsid w:val="00ED2E6C"/>
    <w:rsid w:val="00ED3097"/>
    <w:rsid w:val="00ED328A"/>
    <w:rsid w:val="00ED46D7"/>
    <w:rsid w:val="00ED4814"/>
    <w:rsid w:val="00ED48DB"/>
    <w:rsid w:val="00ED4C2E"/>
    <w:rsid w:val="00ED4D82"/>
    <w:rsid w:val="00ED5CE2"/>
    <w:rsid w:val="00ED5F4E"/>
    <w:rsid w:val="00ED64AC"/>
    <w:rsid w:val="00ED6EAF"/>
    <w:rsid w:val="00ED7261"/>
    <w:rsid w:val="00EE006D"/>
    <w:rsid w:val="00EE0294"/>
    <w:rsid w:val="00EE0942"/>
    <w:rsid w:val="00EE197F"/>
    <w:rsid w:val="00EE3747"/>
    <w:rsid w:val="00EE4151"/>
    <w:rsid w:val="00EE4198"/>
    <w:rsid w:val="00EE476B"/>
    <w:rsid w:val="00EE4BD4"/>
    <w:rsid w:val="00EE515C"/>
    <w:rsid w:val="00EE52BF"/>
    <w:rsid w:val="00EE6141"/>
    <w:rsid w:val="00EE78BB"/>
    <w:rsid w:val="00EE7BA5"/>
    <w:rsid w:val="00EF0E3C"/>
    <w:rsid w:val="00EF0EF6"/>
    <w:rsid w:val="00EF11B9"/>
    <w:rsid w:val="00EF1229"/>
    <w:rsid w:val="00EF14CB"/>
    <w:rsid w:val="00EF1CD4"/>
    <w:rsid w:val="00EF28D5"/>
    <w:rsid w:val="00EF3797"/>
    <w:rsid w:val="00EF3CC8"/>
    <w:rsid w:val="00EF45C7"/>
    <w:rsid w:val="00EF5A3B"/>
    <w:rsid w:val="00EF71BF"/>
    <w:rsid w:val="00EF7984"/>
    <w:rsid w:val="00EF79D2"/>
    <w:rsid w:val="00EF7C7F"/>
    <w:rsid w:val="00EF7E23"/>
    <w:rsid w:val="00F0051B"/>
    <w:rsid w:val="00F024B0"/>
    <w:rsid w:val="00F02E94"/>
    <w:rsid w:val="00F030F9"/>
    <w:rsid w:val="00F03453"/>
    <w:rsid w:val="00F037E5"/>
    <w:rsid w:val="00F0391B"/>
    <w:rsid w:val="00F03E0F"/>
    <w:rsid w:val="00F03F6A"/>
    <w:rsid w:val="00F04EE5"/>
    <w:rsid w:val="00F05A4E"/>
    <w:rsid w:val="00F06D02"/>
    <w:rsid w:val="00F06E85"/>
    <w:rsid w:val="00F0773B"/>
    <w:rsid w:val="00F07C54"/>
    <w:rsid w:val="00F07D2B"/>
    <w:rsid w:val="00F07E35"/>
    <w:rsid w:val="00F100D9"/>
    <w:rsid w:val="00F10C47"/>
    <w:rsid w:val="00F11386"/>
    <w:rsid w:val="00F118B1"/>
    <w:rsid w:val="00F119CE"/>
    <w:rsid w:val="00F11BCD"/>
    <w:rsid w:val="00F11C18"/>
    <w:rsid w:val="00F12422"/>
    <w:rsid w:val="00F12695"/>
    <w:rsid w:val="00F130A9"/>
    <w:rsid w:val="00F13A55"/>
    <w:rsid w:val="00F13D45"/>
    <w:rsid w:val="00F1403A"/>
    <w:rsid w:val="00F142C4"/>
    <w:rsid w:val="00F142F5"/>
    <w:rsid w:val="00F14DA1"/>
    <w:rsid w:val="00F1550F"/>
    <w:rsid w:val="00F1602C"/>
    <w:rsid w:val="00F16A1E"/>
    <w:rsid w:val="00F16DC9"/>
    <w:rsid w:val="00F16F8D"/>
    <w:rsid w:val="00F17D28"/>
    <w:rsid w:val="00F17E3D"/>
    <w:rsid w:val="00F200A0"/>
    <w:rsid w:val="00F200B6"/>
    <w:rsid w:val="00F200FF"/>
    <w:rsid w:val="00F2014A"/>
    <w:rsid w:val="00F2070E"/>
    <w:rsid w:val="00F21389"/>
    <w:rsid w:val="00F21610"/>
    <w:rsid w:val="00F21896"/>
    <w:rsid w:val="00F219FF"/>
    <w:rsid w:val="00F21F8B"/>
    <w:rsid w:val="00F22009"/>
    <w:rsid w:val="00F2284F"/>
    <w:rsid w:val="00F228F9"/>
    <w:rsid w:val="00F22A16"/>
    <w:rsid w:val="00F22AC6"/>
    <w:rsid w:val="00F23884"/>
    <w:rsid w:val="00F25160"/>
    <w:rsid w:val="00F257FA"/>
    <w:rsid w:val="00F2588A"/>
    <w:rsid w:val="00F25DC4"/>
    <w:rsid w:val="00F25F15"/>
    <w:rsid w:val="00F26588"/>
    <w:rsid w:val="00F279C8"/>
    <w:rsid w:val="00F30000"/>
    <w:rsid w:val="00F30CCE"/>
    <w:rsid w:val="00F31860"/>
    <w:rsid w:val="00F318DC"/>
    <w:rsid w:val="00F31F4D"/>
    <w:rsid w:val="00F32577"/>
    <w:rsid w:val="00F32623"/>
    <w:rsid w:val="00F327AE"/>
    <w:rsid w:val="00F32C35"/>
    <w:rsid w:val="00F33641"/>
    <w:rsid w:val="00F33C32"/>
    <w:rsid w:val="00F33F1E"/>
    <w:rsid w:val="00F34219"/>
    <w:rsid w:val="00F3437C"/>
    <w:rsid w:val="00F346D8"/>
    <w:rsid w:val="00F35447"/>
    <w:rsid w:val="00F358D6"/>
    <w:rsid w:val="00F365AA"/>
    <w:rsid w:val="00F37ED9"/>
    <w:rsid w:val="00F40BA1"/>
    <w:rsid w:val="00F40D77"/>
    <w:rsid w:val="00F42037"/>
    <w:rsid w:val="00F4203A"/>
    <w:rsid w:val="00F421D9"/>
    <w:rsid w:val="00F42313"/>
    <w:rsid w:val="00F431A9"/>
    <w:rsid w:val="00F4395B"/>
    <w:rsid w:val="00F439C5"/>
    <w:rsid w:val="00F43A2F"/>
    <w:rsid w:val="00F44CBF"/>
    <w:rsid w:val="00F455D5"/>
    <w:rsid w:val="00F46E41"/>
    <w:rsid w:val="00F46EC3"/>
    <w:rsid w:val="00F473E1"/>
    <w:rsid w:val="00F47DF2"/>
    <w:rsid w:val="00F500F1"/>
    <w:rsid w:val="00F52823"/>
    <w:rsid w:val="00F52F08"/>
    <w:rsid w:val="00F5366E"/>
    <w:rsid w:val="00F539F2"/>
    <w:rsid w:val="00F53DFD"/>
    <w:rsid w:val="00F550D1"/>
    <w:rsid w:val="00F5638F"/>
    <w:rsid w:val="00F56D83"/>
    <w:rsid w:val="00F5717B"/>
    <w:rsid w:val="00F5736F"/>
    <w:rsid w:val="00F5754C"/>
    <w:rsid w:val="00F57FA6"/>
    <w:rsid w:val="00F603CE"/>
    <w:rsid w:val="00F60D9B"/>
    <w:rsid w:val="00F62507"/>
    <w:rsid w:val="00F62BA7"/>
    <w:rsid w:val="00F62F45"/>
    <w:rsid w:val="00F631BE"/>
    <w:rsid w:val="00F634B1"/>
    <w:rsid w:val="00F6360D"/>
    <w:rsid w:val="00F63C3A"/>
    <w:rsid w:val="00F6422D"/>
    <w:rsid w:val="00F65930"/>
    <w:rsid w:val="00F659FF"/>
    <w:rsid w:val="00F65FD0"/>
    <w:rsid w:val="00F66A66"/>
    <w:rsid w:val="00F67286"/>
    <w:rsid w:val="00F673A9"/>
    <w:rsid w:val="00F679CD"/>
    <w:rsid w:val="00F70069"/>
    <w:rsid w:val="00F701D7"/>
    <w:rsid w:val="00F7029C"/>
    <w:rsid w:val="00F70354"/>
    <w:rsid w:val="00F7046C"/>
    <w:rsid w:val="00F7054D"/>
    <w:rsid w:val="00F706B8"/>
    <w:rsid w:val="00F70FA3"/>
    <w:rsid w:val="00F71888"/>
    <w:rsid w:val="00F71B5B"/>
    <w:rsid w:val="00F71E4F"/>
    <w:rsid w:val="00F720E5"/>
    <w:rsid w:val="00F7245C"/>
    <w:rsid w:val="00F7272D"/>
    <w:rsid w:val="00F72F51"/>
    <w:rsid w:val="00F73EB4"/>
    <w:rsid w:val="00F7403F"/>
    <w:rsid w:val="00F74C3C"/>
    <w:rsid w:val="00F753C0"/>
    <w:rsid w:val="00F7542D"/>
    <w:rsid w:val="00F75ED1"/>
    <w:rsid w:val="00F763B9"/>
    <w:rsid w:val="00F77015"/>
    <w:rsid w:val="00F77F3F"/>
    <w:rsid w:val="00F81229"/>
    <w:rsid w:val="00F81317"/>
    <w:rsid w:val="00F81344"/>
    <w:rsid w:val="00F81952"/>
    <w:rsid w:val="00F81B85"/>
    <w:rsid w:val="00F82365"/>
    <w:rsid w:val="00F826C6"/>
    <w:rsid w:val="00F82CB9"/>
    <w:rsid w:val="00F82F64"/>
    <w:rsid w:val="00F840CF"/>
    <w:rsid w:val="00F8490A"/>
    <w:rsid w:val="00F8508E"/>
    <w:rsid w:val="00F85BC4"/>
    <w:rsid w:val="00F85FEE"/>
    <w:rsid w:val="00F8666F"/>
    <w:rsid w:val="00F86802"/>
    <w:rsid w:val="00F9048A"/>
    <w:rsid w:val="00F9111C"/>
    <w:rsid w:val="00F917A0"/>
    <w:rsid w:val="00F91D0F"/>
    <w:rsid w:val="00F92E37"/>
    <w:rsid w:val="00F93435"/>
    <w:rsid w:val="00F9380C"/>
    <w:rsid w:val="00F939F9"/>
    <w:rsid w:val="00F93A8D"/>
    <w:rsid w:val="00F93A94"/>
    <w:rsid w:val="00F94242"/>
    <w:rsid w:val="00F94846"/>
    <w:rsid w:val="00F952CB"/>
    <w:rsid w:val="00F954F3"/>
    <w:rsid w:val="00F95876"/>
    <w:rsid w:val="00F961E7"/>
    <w:rsid w:val="00F97B20"/>
    <w:rsid w:val="00F97F30"/>
    <w:rsid w:val="00FA021A"/>
    <w:rsid w:val="00FA0B0B"/>
    <w:rsid w:val="00FA0E18"/>
    <w:rsid w:val="00FA103F"/>
    <w:rsid w:val="00FA111D"/>
    <w:rsid w:val="00FA1D29"/>
    <w:rsid w:val="00FA2A6C"/>
    <w:rsid w:val="00FA3BE1"/>
    <w:rsid w:val="00FA401D"/>
    <w:rsid w:val="00FA440C"/>
    <w:rsid w:val="00FA4B87"/>
    <w:rsid w:val="00FA4F55"/>
    <w:rsid w:val="00FA551B"/>
    <w:rsid w:val="00FA560E"/>
    <w:rsid w:val="00FA566D"/>
    <w:rsid w:val="00FA5EE2"/>
    <w:rsid w:val="00FA5F0C"/>
    <w:rsid w:val="00FA7068"/>
    <w:rsid w:val="00FA7141"/>
    <w:rsid w:val="00FB0944"/>
    <w:rsid w:val="00FB113D"/>
    <w:rsid w:val="00FB1473"/>
    <w:rsid w:val="00FB17BD"/>
    <w:rsid w:val="00FB2DE3"/>
    <w:rsid w:val="00FB3037"/>
    <w:rsid w:val="00FB35C1"/>
    <w:rsid w:val="00FB3676"/>
    <w:rsid w:val="00FB3BD9"/>
    <w:rsid w:val="00FB3D3B"/>
    <w:rsid w:val="00FB3FA4"/>
    <w:rsid w:val="00FB42A4"/>
    <w:rsid w:val="00FB5FF0"/>
    <w:rsid w:val="00FB5FF6"/>
    <w:rsid w:val="00FB69FE"/>
    <w:rsid w:val="00FB6B6E"/>
    <w:rsid w:val="00FB7111"/>
    <w:rsid w:val="00FB7726"/>
    <w:rsid w:val="00FB79CD"/>
    <w:rsid w:val="00FB7AE7"/>
    <w:rsid w:val="00FB7D77"/>
    <w:rsid w:val="00FB7FB8"/>
    <w:rsid w:val="00FB7FF6"/>
    <w:rsid w:val="00FC0F26"/>
    <w:rsid w:val="00FC122E"/>
    <w:rsid w:val="00FC13EB"/>
    <w:rsid w:val="00FC1668"/>
    <w:rsid w:val="00FC16F6"/>
    <w:rsid w:val="00FC1735"/>
    <w:rsid w:val="00FC1764"/>
    <w:rsid w:val="00FC1ADB"/>
    <w:rsid w:val="00FC2648"/>
    <w:rsid w:val="00FC47B7"/>
    <w:rsid w:val="00FC4D32"/>
    <w:rsid w:val="00FC52ED"/>
    <w:rsid w:val="00FC539B"/>
    <w:rsid w:val="00FC599E"/>
    <w:rsid w:val="00FC7144"/>
    <w:rsid w:val="00FC7447"/>
    <w:rsid w:val="00FC74AF"/>
    <w:rsid w:val="00FC76AB"/>
    <w:rsid w:val="00FC788F"/>
    <w:rsid w:val="00FD16BC"/>
    <w:rsid w:val="00FD16E5"/>
    <w:rsid w:val="00FD1B80"/>
    <w:rsid w:val="00FD1EF5"/>
    <w:rsid w:val="00FD3069"/>
    <w:rsid w:val="00FD352D"/>
    <w:rsid w:val="00FD3843"/>
    <w:rsid w:val="00FD3AA5"/>
    <w:rsid w:val="00FD42FD"/>
    <w:rsid w:val="00FD45ED"/>
    <w:rsid w:val="00FD59FE"/>
    <w:rsid w:val="00FD61DE"/>
    <w:rsid w:val="00FD6E5F"/>
    <w:rsid w:val="00FD7949"/>
    <w:rsid w:val="00FE07D5"/>
    <w:rsid w:val="00FE0E05"/>
    <w:rsid w:val="00FE1F2F"/>
    <w:rsid w:val="00FE21B1"/>
    <w:rsid w:val="00FE23BB"/>
    <w:rsid w:val="00FE24A0"/>
    <w:rsid w:val="00FE28E4"/>
    <w:rsid w:val="00FE4A1A"/>
    <w:rsid w:val="00FE59BD"/>
    <w:rsid w:val="00FE5D33"/>
    <w:rsid w:val="00FE639E"/>
    <w:rsid w:val="00FE668D"/>
    <w:rsid w:val="00FE7A69"/>
    <w:rsid w:val="00FF0631"/>
    <w:rsid w:val="00FF0936"/>
    <w:rsid w:val="00FF09E4"/>
    <w:rsid w:val="00FF12D4"/>
    <w:rsid w:val="00FF132F"/>
    <w:rsid w:val="00FF1DDD"/>
    <w:rsid w:val="00FF1E87"/>
    <w:rsid w:val="00FF21CB"/>
    <w:rsid w:val="00FF2733"/>
    <w:rsid w:val="00FF2C90"/>
    <w:rsid w:val="00FF3414"/>
    <w:rsid w:val="00FF3B53"/>
    <w:rsid w:val="00FF417C"/>
    <w:rsid w:val="00FF4384"/>
    <w:rsid w:val="00FF4532"/>
    <w:rsid w:val="00FF489C"/>
    <w:rsid w:val="00FF5422"/>
    <w:rsid w:val="00FF6202"/>
    <w:rsid w:val="00FF6269"/>
    <w:rsid w:val="00FF6A47"/>
    <w:rsid w:val="00FF6B69"/>
    <w:rsid w:val="00FF6F93"/>
    <w:rsid w:val="00FF7AA4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60D"/>
    <w:pPr>
      <w:jc w:val="both"/>
    </w:pPr>
  </w:style>
  <w:style w:type="character" w:customStyle="1" w:styleId="a4">
    <w:name w:val="Основной текст Знак"/>
    <w:basedOn w:val="a0"/>
    <w:link w:val="a3"/>
    <w:rsid w:val="00F6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636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63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360D"/>
    <w:rPr>
      <w:rFonts w:cs="Times New Roman"/>
    </w:rPr>
  </w:style>
  <w:style w:type="paragraph" w:styleId="2">
    <w:name w:val="Body Text 2"/>
    <w:basedOn w:val="a"/>
    <w:link w:val="20"/>
    <w:rsid w:val="00F6360D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6360D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1492</Words>
  <Characters>8510</Characters>
  <Application>Microsoft Office Word</Application>
  <DocSecurity>0</DocSecurity>
  <Lines>70</Lines>
  <Paragraphs>19</Paragraphs>
  <ScaleCrop>false</ScaleCrop>
  <Company>Microsoft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2020-02-10T06:55:00Z</dcterms:created>
  <dcterms:modified xsi:type="dcterms:W3CDTF">2020-03-19T12:55:00Z</dcterms:modified>
</cp:coreProperties>
</file>